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72" w:rsidRPr="00EF1A2A" w:rsidRDefault="00581572" w:rsidP="005815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EF1A2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инска избирателна комисия Димово</w:t>
      </w:r>
    </w:p>
    <w:p w:rsidR="00581572" w:rsidRPr="00EF1A2A" w:rsidRDefault="00581572" w:rsidP="00581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81572" w:rsidRPr="00EF1A2A" w:rsidRDefault="00581572" w:rsidP="005815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EF1A2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2/1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.07.2021г.</w:t>
      </w:r>
    </w:p>
    <w:p w:rsidR="00581572" w:rsidRDefault="00581572" w:rsidP="005815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F1A2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Уведомяване на ЦИК да направи предложение до Президента на Република България за насрочване на частичен избор поради предсрочното прекратяване пълномощията на кмета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кметство Арчар, Община Димово, Област Видин</w:t>
      </w:r>
      <w:r w:rsidRPr="00EF1A2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581572" w:rsidRPr="008E6CF7" w:rsidRDefault="00581572" w:rsidP="00581572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8E6CF7">
        <w:rPr>
          <w:rFonts w:ascii="Times New Roman" w:hAnsi="Times New Roman" w:cs="Times New Roman"/>
        </w:rPr>
        <w:t xml:space="preserve">В Общинска избирателна комисия Димово  е постъпило писмо с </w:t>
      </w:r>
      <w:r>
        <w:rPr>
          <w:rFonts w:ascii="Times New Roman" w:hAnsi="Times New Roman" w:cs="Times New Roman"/>
        </w:rPr>
        <w:t xml:space="preserve">изх.№ ОС – 3700-2 от 08.07.2021г. и наш вх.№ 1 </w:t>
      </w:r>
      <w:r w:rsidRPr="008E6CF7">
        <w:rPr>
          <w:rFonts w:ascii="Times New Roman" w:hAnsi="Times New Roman" w:cs="Times New Roman"/>
        </w:rPr>
        <w:t xml:space="preserve"> /09.07.2021г. чрез Председателя на Общински съвет Димово с оставка на Боряна</w:t>
      </w:r>
      <w:r>
        <w:rPr>
          <w:rFonts w:ascii="Times New Roman" w:hAnsi="Times New Roman" w:cs="Times New Roman"/>
        </w:rPr>
        <w:t xml:space="preserve"> Николаева Георгиева – Русинова</w:t>
      </w:r>
      <w:r w:rsidRPr="008E6CF7">
        <w:rPr>
          <w:rFonts w:ascii="Times New Roman" w:hAnsi="Times New Roman" w:cs="Times New Roman"/>
        </w:rPr>
        <w:t xml:space="preserve">, с ЕГН </w:t>
      </w:r>
      <w:r w:rsidRPr="008E6CF7">
        <w:rPr>
          <w:rFonts w:ascii="Times New Roman" w:hAnsi="Times New Roman" w:cs="Times New Roman"/>
          <w:lang w:val="ru-RU"/>
        </w:rPr>
        <w:t>**********</w:t>
      </w:r>
      <w:r w:rsidRPr="008E6CF7">
        <w:rPr>
          <w:rFonts w:ascii="Times New Roman" w:hAnsi="Times New Roman" w:cs="Times New Roman"/>
        </w:rPr>
        <w:t xml:space="preserve"> – кмет на кметство Арчар , Община Димово.</w:t>
      </w:r>
    </w:p>
    <w:p w:rsidR="00581572" w:rsidRDefault="00581572" w:rsidP="00581572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8E6CF7">
        <w:rPr>
          <w:rFonts w:ascii="Times New Roman" w:hAnsi="Times New Roman" w:cs="Times New Roman"/>
        </w:rPr>
        <w:t xml:space="preserve">      От полученият документ е видно, че са налице обстоятелства по чл.42, ал.1, т.1 от ЗМСМА.</w:t>
      </w:r>
      <w:r w:rsidRPr="008E6CF7">
        <w:rPr>
          <w:rFonts w:ascii="Times New Roman" w:hAnsi="Times New Roman" w:cs="Times New Roman"/>
          <w:color w:val="333333"/>
        </w:rPr>
        <w:t xml:space="preserve"> Съгласно чл. 42, ал. 1, т. 1 от Закона за местното самоуправление и местната администрация /ЗМСМА/ пълномощията на кметовете се прекратяват предсрочно при подаване на оставка чрез Председателя на Общинския съвет до общинската избирателна комисия. Компетентна да приеме решение в тази насока е съответната Общинска избирателна комисия – чл. 42, ал. 4 от ЗМСМА. В конкретния случай е налице хипотезата на чл. 42, ал. 1, т. 1 от ЗМСМА, поради което следва да бъдат предсрочно прекратени на пълномощията на  </w:t>
      </w:r>
      <w:r w:rsidRPr="008E6CF7">
        <w:rPr>
          <w:rFonts w:ascii="Times New Roman" w:hAnsi="Times New Roman" w:cs="Times New Roman"/>
        </w:rPr>
        <w:t xml:space="preserve">Боряна Николаева Георгиева – Русинова , с ЕГН </w:t>
      </w:r>
      <w:r w:rsidRPr="008E6CF7">
        <w:rPr>
          <w:rFonts w:ascii="Times New Roman" w:hAnsi="Times New Roman" w:cs="Times New Roman"/>
          <w:lang w:val="ru-RU"/>
        </w:rPr>
        <w:t>**********</w:t>
      </w:r>
      <w:r w:rsidRPr="008E6CF7">
        <w:rPr>
          <w:rFonts w:ascii="Times New Roman" w:hAnsi="Times New Roman" w:cs="Times New Roman"/>
        </w:rPr>
        <w:t xml:space="preserve">  като кмет на кметство Арчар , Община Димово.</w:t>
      </w:r>
      <w:r>
        <w:rPr>
          <w:rFonts w:ascii="Times New Roman" w:hAnsi="Times New Roman" w:cs="Times New Roman"/>
        </w:rPr>
        <w:t xml:space="preserve"> В тази връзка ОИК Димово е приела Решение № 1 от 12.07.2021г. за прекратяване пълномощията на Боряна Николаева Георгиева – Русинова като кмет на кметство Арчар.</w:t>
      </w:r>
    </w:p>
    <w:p w:rsidR="00581572" w:rsidRPr="008E6CF7" w:rsidRDefault="00581572" w:rsidP="00581572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EF1A2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Предвид изложеното и на основание чл. 87, ал.1, т.30 и чл.463, ал.1-3  от ИК във връзка с чл.42, ал.5 от ЗМСМА Общинск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избирателна комисия Димово</w:t>
      </w:r>
      <w:r w:rsidRPr="00EF1A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       </w:t>
      </w:r>
    </w:p>
    <w:p w:rsidR="00581572" w:rsidRPr="00EF1A2A" w:rsidRDefault="00581572" w:rsidP="005815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F1A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581572" w:rsidRPr="00EF1A2A" w:rsidRDefault="00581572" w:rsidP="005815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F1A2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 Да се изпрати на Централната избирателна комисия и на Предс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едателя на Общински съвет Димово</w:t>
      </w:r>
      <w:r w:rsidRPr="00EF1A2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заверен препис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Решение № 1/12.07.2021г. на ОИК– Димово</w:t>
      </w:r>
      <w:r w:rsidRPr="00EF1A2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, въз основа на което ЦИК да направи предложение до Президента на Република България за насрочване на частичен 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збор за кмет на кметство Арчар, Община Димово, Област Видин</w:t>
      </w:r>
      <w:r w:rsidRPr="00EF1A2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581572" w:rsidRPr="00EF1A2A" w:rsidRDefault="00581572" w:rsidP="005815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F1A2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   Решението подлежи на обжалване пред Централната избирателна комисия в тридневен срок от </w:t>
      </w:r>
      <w:bookmarkStart w:id="0" w:name="_GoBack"/>
      <w:bookmarkEnd w:id="0"/>
      <w:r w:rsidRPr="00EF1A2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обявяването му.</w:t>
      </w:r>
    </w:p>
    <w:p w:rsidR="00581572" w:rsidRDefault="00581572" w:rsidP="00581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581572" w:rsidRPr="00EF1A2A" w:rsidRDefault="00581572" w:rsidP="00581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F1A2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едател: Мариана Панайотова Гергова</w:t>
      </w:r>
    </w:p>
    <w:p w:rsidR="00581572" w:rsidRPr="00EF1A2A" w:rsidRDefault="00581572" w:rsidP="00581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Секретар: Сийка Иванова Стоянова</w:t>
      </w:r>
    </w:p>
    <w:p w:rsidR="00581572" w:rsidRPr="00EF1A2A" w:rsidRDefault="00581572" w:rsidP="00581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EE7328" w:rsidRDefault="00EE7328"/>
    <w:sectPr w:rsidR="00EE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80"/>
    <w:rsid w:val="00407880"/>
    <w:rsid w:val="00581572"/>
    <w:rsid w:val="00E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ABE3"/>
  <w15:chartTrackingRefBased/>
  <w15:docId w15:val="{5233E92C-F46A-430B-873E-EEEAF3AD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2021-07-19T11:09:00Z</dcterms:created>
  <dcterms:modified xsi:type="dcterms:W3CDTF">2021-07-19T11:10:00Z</dcterms:modified>
</cp:coreProperties>
</file>