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67" w:rsidRPr="00A25567" w:rsidRDefault="00A25567" w:rsidP="00A25567">
      <w:pPr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Pr="00A2556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ДИМОВО</w:t>
      </w:r>
    </w:p>
    <w:p w:rsidR="00A25567" w:rsidRPr="00A25567" w:rsidRDefault="00A25567" w:rsidP="00A2556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Р  Е  Ш  Е  Н  И  Е    №1</w:t>
      </w:r>
      <w:r w:rsidR="0040218A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E3368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A25567">
        <w:rPr>
          <w:rFonts w:ascii="Times New Roman" w:hAnsi="Times New Roman" w:cs="Times New Roman"/>
          <w:b/>
          <w:sz w:val="24"/>
          <w:szCs w:val="24"/>
        </w:rPr>
        <w:t>07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.0</w:t>
      </w:r>
      <w:r w:rsidRPr="00A25567">
        <w:rPr>
          <w:rFonts w:ascii="Times New Roman" w:hAnsi="Times New Roman" w:cs="Times New Roman"/>
          <w:b/>
          <w:sz w:val="24"/>
          <w:szCs w:val="24"/>
        </w:rPr>
        <w:t>9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.2021г.</w:t>
      </w:r>
    </w:p>
    <w:p w:rsidR="00A25567" w:rsidRPr="00A25567" w:rsidRDefault="00E33681" w:rsidP="00A25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</w:t>
      </w:r>
      <w:proofErr w:type="spellEnd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>лист</w:t>
      </w:r>
      <w:proofErr w:type="spellEnd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 за кметове на кметства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</w:t>
      </w:r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>жение</w:t>
      </w:r>
      <w:proofErr w:type="spellEnd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0218A" w:rsidRPr="0040218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местна коалиция „НОВОТО ВРЕМЕ</w:t>
      </w:r>
      <w:proofErr w:type="gramStart"/>
      <w:r w:rsidR="0040218A" w:rsidRPr="0040218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“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proofErr w:type="gram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частични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рчар</w:t>
      </w:r>
      <w:proofErr w:type="spellEnd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03.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10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.2021г.</w:t>
      </w:r>
      <w:r w:rsidR="00655D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община Димово</w:t>
      </w:r>
    </w:p>
    <w:p w:rsidR="00A25567" w:rsidRPr="00A25567" w:rsidRDefault="00E33681" w:rsidP="00A25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 Общинска избирателна комисия –Димово е п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остъпило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-Приложение №62-МИ-НЧ от изборните книжа</w:t>
      </w:r>
      <w:r w:rsidR="004021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0218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="0040218A" w:rsidRPr="0040218A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местна</w:t>
      </w:r>
      <w:proofErr w:type="spellEnd"/>
      <w:r w:rsidR="0040218A" w:rsidRPr="004021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0218A" w:rsidRPr="0040218A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="0040218A" w:rsidRPr="004021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„НОВОТО ВРЕМЕ“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 кандидат </w:t>
      </w:r>
      <w:proofErr w:type="spellStart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proofErr w:type="spellStart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рчар</w:t>
      </w:r>
      <w:proofErr w:type="spellEnd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участие в частичните местни избори, насрочени </w:t>
      </w:r>
      <w:proofErr w:type="spellStart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03.</w:t>
      </w:r>
      <w:r w:rsid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10</w:t>
      </w:r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.2021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</w:t>
      </w:r>
      <w:r w:rsidR="0040218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Веселина Кирилова Данаилова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ЕГН…., адрес…..</w:t>
      </w:r>
    </w:p>
    <w:p w:rsidR="00A25567" w:rsidRDefault="00A25567" w:rsidP="00A25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внес</w:t>
      </w:r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>ено</w:t>
      </w:r>
      <w:proofErr w:type="spellEnd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0218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Виолета Недялкова Панайотова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пълн</w:t>
      </w:r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>омощник</w:t>
      </w:r>
      <w:proofErr w:type="spellEnd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0218A" w:rsidRPr="0040218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 Петров Севлиевски</w:t>
      </w:r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представляващ</w:t>
      </w:r>
      <w:proofErr w:type="spellEnd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0218A" w:rsidRPr="0040218A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местна</w:t>
      </w:r>
      <w:proofErr w:type="spellEnd"/>
      <w:r w:rsidR="0040218A" w:rsidRPr="004021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0218A" w:rsidRPr="0040218A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="0040218A" w:rsidRPr="004021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„НОВОТО ВРЕМЕ“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6971C9" w:rsidRPr="00A25567" w:rsidRDefault="006971C9" w:rsidP="00A25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Предложението е заведено под вх.№</w:t>
      </w:r>
      <w:r w:rsidR="0040218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 0</w:t>
      </w:r>
      <w:r w:rsidR="0040218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.09.2021г. във входящия регистър на кандидатите за кметове на кметства за нови и частични избори, насрочени за 03.10.2021г. на ОИК Димово.</w:t>
      </w:r>
    </w:p>
    <w:p w:rsidR="00A25567" w:rsidRPr="00A25567" w:rsidRDefault="00A25567" w:rsidP="00A25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Към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A25567" w:rsidRPr="00A25567" w:rsidRDefault="00A25567" w:rsidP="00A25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Заявление-Декларации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чл.414 ал.1 т.3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вр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 с чл.397, ал.1 и чл.4</w:t>
      </w:r>
      <w:r w:rsidR="006971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13, ал.1, ал.2, ал.3, ал.4 </w:t>
      </w:r>
      <w:proofErr w:type="spellStart"/>
      <w:r w:rsidR="006971C9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6971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proofErr w:type="spellStart"/>
      <w:r w:rsidR="006971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зборния</w:t>
      </w:r>
      <w:proofErr w:type="spellEnd"/>
      <w:r w:rsidR="006971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кодекс</w:t>
      </w:r>
      <w:bookmarkStart w:id="0" w:name="_GoBack"/>
      <w:bookmarkEnd w:id="0"/>
    </w:p>
    <w:p w:rsidR="00A25567" w:rsidRDefault="006971C9" w:rsidP="004021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0218A" w:rsidRPr="0040218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 Петров Севлиевски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представляващ ПП „НО</w:t>
      </w:r>
      <w:r w:rsidR="0040218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ВОТО ВРЕМЕ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 към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40218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Виолета Недялкова Панайотова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764F3" w:rsidRPr="00C764F3" w:rsidRDefault="00C764F3" w:rsidP="004021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C764F3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proofErr w:type="spellEnd"/>
      <w:r w:rsidRPr="00C764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764F3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C764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764F3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Мустафа Сали </w:t>
      </w:r>
      <w:proofErr w:type="spellStart"/>
      <w:r w:rsidRPr="00C764F3">
        <w:rPr>
          <w:rFonts w:ascii="Times New Roman" w:hAnsi="Times New Roman" w:cs="Times New Roman"/>
          <w:color w:val="000000"/>
          <w:sz w:val="24"/>
          <w:szCs w:val="24"/>
          <w:lang w:val="bg-BG"/>
        </w:rPr>
        <w:t>Карадайъ-представляващ</w:t>
      </w:r>
      <w:proofErr w:type="spellEnd"/>
      <w:r w:rsidRPr="00C764F3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ПП „Движение за права и свободи“</w:t>
      </w:r>
      <w:r w:rsidRPr="00C764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64F3">
        <w:rPr>
          <w:rFonts w:ascii="Times New Roman" w:hAnsi="Times New Roman" w:cs="Times New Roman"/>
          <w:color w:val="000000"/>
          <w:sz w:val="24"/>
          <w:szCs w:val="24"/>
        </w:rPr>
        <w:t>към</w:t>
      </w:r>
      <w:proofErr w:type="spellEnd"/>
      <w:r w:rsidRPr="00C764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4F3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Тодор Стаменов Вълчев; </w:t>
      </w:r>
    </w:p>
    <w:p w:rsidR="00C764F3" w:rsidRPr="00C764F3" w:rsidRDefault="00C764F3" w:rsidP="004021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64F3">
        <w:rPr>
          <w:rFonts w:ascii="Times New Roman" w:hAnsi="Times New Roman" w:cs="Times New Roman"/>
          <w:color w:val="000000"/>
          <w:sz w:val="24"/>
          <w:szCs w:val="24"/>
          <w:lang w:val="bg-BG"/>
        </w:rPr>
        <w:t>Решение за образуване на местна коалиция от 31.08.2021г.;</w:t>
      </w:r>
    </w:p>
    <w:p w:rsidR="003045E7" w:rsidRDefault="0040218A" w:rsidP="003045E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</w:t>
      </w:r>
      <w:proofErr w:type="spellStart"/>
      <w:r w:rsidRPr="0040218A">
        <w:rPr>
          <w:rFonts w:ascii="Times New Roman" w:eastAsia="Times New Roman" w:hAnsi="Times New Roman" w:cs="Times New Roman"/>
          <w:color w:val="333333"/>
          <w:sz w:val="24"/>
          <w:szCs w:val="24"/>
        </w:rPr>
        <w:t>естна</w:t>
      </w:r>
      <w:proofErr w:type="spellEnd"/>
      <w:r w:rsidRPr="004021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0218A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4021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„НОВОТО ВРЕМЕ“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3045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е регистрирана за участие в частичния избор за кмет на кметство Арчар, община Димово, насрочени за 03.10.2021г</w:t>
      </w:r>
      <w:r w:rsidR="003045E7" w:rsidRPr="003045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  <w:proofErr w:type="gramStart"/>
      <w:r w:rsid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gramEnd"/>
      <w:r w:rsid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12</w:t>
      </w:r>
      <w:r w:rsidR="003045E7"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02</w:t>
      </w:r>
      <w:r w:rsid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9</w:t>
      </w:r>
      <w:r w:rsid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.</w:t>
      </w:r>
      <w:r w:rsid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2021</w:t>
      </w:r>
      <w:r w:rsidR="003045E7"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</w:t>
      </w:r>
      <w:proofErr w:type="spellStart"/>
      <w:proofErr w:type="gramStart"/>
      <w:r w:rsidR="003045E7"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proofErr w:type="gramEnd"/>
      <w:r w:rsidR="003045E7"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045E7"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</w:t>
      </w:r>
      <w:r w:rsid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</w:t>
      </w:r>
      <w:proofErr w:type="spellEnd"/>
      <w:r w:rsid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 w:rsid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 w:rsid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r w:rsid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Димово</w:t>
      </w:r>
      <w:r w:rsidR="003045E7"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045E7" w:rsidRPr="00A25567" w:rsidRDefault="003045E7" w:rsidP="003045E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Комисията извърши служебна проверка на адресната регистрация на кандидата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Сиян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Йорданов Петров по постоянен и настоящ адрес в общинска администрация-Димово, както и на данните му в модул „Несъответствия“ в предоставената платформа за проверка и установи:</w:t>
      </w:r>
    </w:p>
    <w:p w:rsidR="00A25567" w:rsidRPr="00A25567" w:rsidRDefault="00A25567" w:rsidP="003045E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изискванията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23757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87, ал.1, т.1 и т</w:t>
      </w:r>
      <w:r w:rsidR="003045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.14, чл.156, чл.397, ал.1, чл.</w:t>
      </w:r>
      <w:r w:rsidR="003045E7">
        <w:rPr>
          <w:rFonts w:ascii="Times New Roman" w:eastAsia="Times New Roman" w:hAnsi="Times New Roman" w:cs="Times New Roman"/>
          <w:color w:val="333333"/>
          <w:sz w:val="24"/>
          <w:szCs w:val="24"/>
        </w:rPr>
        <w:t>41</w:t>
      </w:r>
      <w:r w:rsidR="003045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="003045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3045E7"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 w:rsidR="003045E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045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4808C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чл.414, ал.1,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т.1</w:t>
      </w:r>
      <w:r w:rsidR="004808C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т.3 и т.8, </w:t>
      </w:r>
      <w:proofErr w:type="spellStart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4808C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417, ал.1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във връзка с чл.464, т.6 от Изборния кодекс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1846-МИ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21.07.2020г. </w:t>
      </w:r>
      <w:proofErr w:type="spellStart"/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proofErr w:type="gram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ЦИК,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кандидати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кметове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участие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в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нови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частични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избори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A25567" w:rsidRPr="00A25567" w:rsidRDefault="00A25567" w:rsidP="004808C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изложеното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87,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1, т. 14</w:t>
      </w:r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proofErr w:type="gram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464, т. 6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Общинската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гр</w:t>
      </w:r>
      <w:proofErr w:type="spellEnd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808C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</w:p>
    <w:p w:rsidR="00A25567" w:rsidRPr="00A25567" w:rsidRDefault="00A25567" w:rsidP="004808C8">
      <w:pPr>
        <w:shd w:val="clear" w:color="auto" w:fill="FFFFFF"/>
        <w:spacing w:after="150" w:line="240" w:lineRule="auto"/>
        <w:ind w:left="3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4808C8" w:rsidRPr="004808C8" w:rsidRDefault="004808C8" w:rsidP="004808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      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Арчар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област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Видин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0218A" w:rsidRPr="0040218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местна коалиция „НОВОТО ВРЕМЕ“</w:t>
      </w: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частичен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збор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Арчар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.10.</w:t>
      </w: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2021 г.,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следва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4808C8" w:rsidRPr="004808C8" w:rsidRDefault="004808C8" w:rsidP="004808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5212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1555"/>
        <w:gridCol w:w="5054"/>
      </w:tblGrid>
      <w:tr w:rsidR="004808C8" w:rsidRPr="004808C8" w:rsidTr="0040218A">
        <w:tc>
          <w:tcPr>
            <w:tcW w:w="167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8C8" w:rsidRPr="004808C8" w:rsidRDefault="004808C8" w:rsidP="004808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Трите</w:t>
            </w:r>
            <w:proofErr w:type="spellEnd"/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имена</w:t>
            </w:r>
            <w:proofErr w:type="spellEnd"/>
          </w:p>
        </w:tc>
        <w:tc>
          <w:tcPr>
            <w:tcW w:w="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8C8" w:rsidRPr="004808C8" w:rsidRDefault="004808C8" w:rsidP="004808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 ЕГН</w:t>
            </w:r>
          </w:p>
        </w:tc>
        <w:tc>
          <w:tcPr>
            <w:tcW w:w="2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8C8" w:rsidRPr="004808C8" w:rsidRDefault="004808C8" w:rsidP="004808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           </w:t>
            </w:r>
            <w:proofErr w:type="spellStart"/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адрес</w:t>
            </w:r>
            <w:proofErr w:type="spellEnd"/>
          </w:p>
        </w:tc>
      </w:tr>
      <w:tr w:rsidR="004808C8" w:rsidRPr="004808C8" w:rsidTr="0040218A">
        <w:tc>
          <w:tcPr>
            <w:tcW w:w="167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8C8" w:rsidRPr="004808C8" w:rsidRDefault="0040218A" w:rsidP="004808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4021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Веселина Кирилова Данаилова</w:t>
            </w:r>
          </w:p>
        </w:tc>
        <w:tc>
          <w:tcPr>
            <w:tcW w:w="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8C8" w:rsidRPr="004808C8" w:rsidRDefault="004808C8" w:rsidP="004808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480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…..</w:t>
            </w:r>
          </w:p>
        </w:tc>
        <w:tc>
          <w:tcPr>
            <w:tcW w:w="2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8C8" w:rsidRPr="004808C8" w:rsidRDefault="004808C8" w:rsidP="004021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     </w:t>
            </w:r>
            <w:r w:rsidR="004021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.</w:t>
            </w:r>
            <w:r w:rsidR="004021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Арчар</w:t>
            </w:r>
            <w:r w:rsidRPr="00480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80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ул</w:t>
            </w:r>
            <w:proofErr w:type="spellEnd"/>
            <w:r w:rsidRPr="00480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.................</w:t>
            </w:r>
          </w:p>
        </w:tc>
      </w:tr>
    </w:tbl>
    <w:p w:rsidR="004808C8" w:rsidRPr="004808C8" w:rsidRDefault="004808C8" w:rsidP="004808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4808C8" w:rsidRPr="004808C8" w:rsidRDefault="004808C8" w:rsidP="004808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 </w:t>
      </w:r>
      <w:proofErr w:type="spellStart"/>
      <w:proofErr w:type="gram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регистрирания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издаде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67 – МИ-НЧ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изборните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книжа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4808C8" w:rsidRPr="004808C8" w:rsidRDefault="004808C8" w:rsidP="004808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         </w:t>
      </w:r>
      <w:proofErr w:type="spellStart"/>
      <w:proofErr w:type="gram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оспори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тридневен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срок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обявяването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му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реда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чл.88 ИК.</w:t>
      </w:r>
      <w:proofErr w:type="gramEnd"/>
    </w:p>
    <w:p w:rsidR="004808C8" w:rsidRPr="004808C8" w:rsidRDefault="004808C8" w:rsidP="004808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808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Решението е поставено на таблото на 07.09.2021г. в 1</w:t>
      </w:r>
      <w:r w:rsidR="00AA03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7</w:t>
      </w:r>
      <w:r w:rsidR="000D527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:3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0 часа.</w:t>
      </w:r>
    </w:p>
    <w:p w:rsidR="004808C8" w:rsidRDefault="004808C8" w:rsidP="004808C8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4808C8" w:rsidRPr="004808C8" w:rsidRDefault="004808C8" w:rsidP="004808C8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</w:p>
    <w:p w:rsidR="004808C8" w:rsidRDefault="004808C8" w:rsidP="004808C8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4808C8" w:rsidRPr="004808C8" w:rsidRDefault="004808C8" w:rsidP="004808C8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екретар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1B5B55" w:rsidRPr="00A25567" w:rsidRDefault="001B5B55" w:rsidP="00A255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5B55" w:rsidRPr="00A255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1A6E"/>
    <w:multiLevelType w:val="multilevel"/>
    <w:tmpl w:val="4A02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10"/>
    <w:rsid w:val="000D5271"/>
    <w:rsid w:val="001B5B55"/>
    <w:rsid w:val="0023757B"/>
    <w:rsid w:val="003045E7"/>
    <w:rsid w:val="0040218A"/>
    <w:rsid w:val="004808C8"/>
    <w:rsid w:val="004E3B4C"/>
    <w:rsid w:val="00655D39"/>
    <w:rsid w:val="006971C9"/>
    <w:rsid w:val="008E1510"/>
    <w:rsid w:val="00A25567"/>
    <w:rsid w:val="00AA03A0"/>
    <w:rsid w:val="00B02A40"/>
    <w:rsid w:val="00B741F1"/>
    <w:rsid w:val="00C764F3"/>
    <w:rsid w:val="00E3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2021-09-04T08:52:00Z</dcterms:created>
  <dcterms:modified xsi:type="dcterms:W3CDTF">2021-09-07T13:52:00Z</dcterms:modified>
</cp:coreProperties>
</file>