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A346F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0A346F">
        <w:rPr>
          <w:rFonts w:ascii="Times New Roman" w:hAnsi="Times New Roman" w:cs="Times New Roman"/>
          <w:b/>
          <w:sz w:val="32"/>
          <w:szCs w:val="32"/>
        </w:rPr>
        <w:t>25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0A346F">
        <w:rPr>
          <w:rFonts w:ascii="Times New Roman" w:hAnsi="Times New Roman" w:cs="Times New Roman"/>
          <w:b/>
          <w:sz w:val="32"/>
          <w:szCs w:val="32"/>
        </w:rPr>
        <w:t>09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0A346F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0A346F">
        <w:rPr>
          <w:rFonts w:ascii="Times New Roman" w:hAnsi="Times New Roman" w:cs="Times New Roman"/>
          <w:sz w:val="24"/>
          <w:szCs w:val="24"/>
        </w:rPr>
        <w:t>25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A346F">
        <w:rPr>
          <w:rFonts w:ascii="Times New Roman" w:hAnsi="Times New Roman" w:cs="Times New Roman"/>
          <w:sz w:val="24"/>
          <w:szCs w:val="24"/>
        </w:rPr>
        <w:t>09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0A346F">
        <w:rPr>
          <w:rFonts w:ascii="Times New Roman" w:hAnsi="Times New Roman" w:cs="Times New Roman"/>
          <w:sz w:val="24"/>
          <w:szCs w:val="24"/>
        </w:rPr>
        <w:t>21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>Решение относно промяна в състав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на СИК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05160002</w:t>
      </w:r>
      <w:r w:rsidR="000A346F">
        <w:rPr>
          <w:rFonts w:ascii="Times New Roman" w:hAnsi="Times New Roman" w:cs="Times New Roman"/>
          <w:sz w:val="24"/>
          <w:szCs w:val="24"/>
        </w:rPr>
        <w:t>1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A346F" w:rsidRPr="000A34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051600022,051600027</w:t>
      </w:r>
    </w:p>
    <w:p w:rsidR="00206BAE" w:rsidRDefault="00DD702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ОИК докладва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постъпило предложение с вх. №24/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A346F">
        <w:rPr>
          <w:rFonts w:ascii="Times New Roman" w:hAnsi="Times New Roman" w:cs="Times New Roman"/>
          <w:sz w:val="24"/>
          <w:szCs w:val="24"/>
          <w:lang w:val="bg-BG"/>
        </w:rPr>
        <w:t>24</w:t>
      </w:r>
      <w:proofErr w:type="spellEnd"/>
      <w:r w:rsidR="000A346F">
        <w:rPr>
          <w:rFonts w:ascii="Times New Roman" w:hAnsi="Times New Roman" w:cs="Times New Roman"/>
          <w:sz w:val="24"/>
          <w:szCs w:val="24"/>
          <w:lang w:val="bg-BG"/>
        </w:rPr>
        <w:t>.09.2021</w:t>
      </w:r>
      <w:r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г. от упълномощен представител на ПП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„ИМА ТАКЪВ НАРОД“</w:t>
      </w:r>
      <w:r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смяна на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 xml:space="preserve"> :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06BAE" w:rsidRDefault="00206BAE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1.Ч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лен на СИК 0516000021,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0516000022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Светлана Бориславова Стойкова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назначена като секретар на СИК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0516000022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да бъде</w:t>
      </w:r>
      <w:r w:rsidR="00871B23">
        <w:rPr>
          <w:rFonts w:ascii="Times New Roman" w:hAnsi="Times New Roman" w:cs="Times New Roman"/>
          <w:sz w:val="24"/>
          <w:szCs w:val="24"/>
          <w:lang w:val="bg-BG"/>
        </w:rPr>
        <w:t xml:space="preserve"> освободена и 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назначена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като зам. – председател на СИК 0516000021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>. В този смисъл ви предлагам да вземем решение за извършване на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смяна на член на СИК 0516000021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0108C" w:rsidRDefault="00206BAE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206B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Член на СИК 0516000021 Валери Иванов Василев, назначен като зам. – председател, да бъде освободен от заеманата позиция.</w:t>
      </w:r>
      <w:r w:rsidR="00D31CD6" w:rsidRPr="00D31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D31CD6">
        <w:rPr>
          <w:rFonts w:ascii="Times New Roman" w:hAnsi="Times New Roman" w:cs="Times New Roman"/>
          <w:sz w:val="24"/>
          <w:szCs w:val="24"/>
          <w:lang w:val="bg-BG"/>
        </w:rPr>
        <w:t xml:space="preserve"> смяна на член на СИК 0516000021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2052CF" w:rsidRDefault="0000108C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AB31D4">
        <w:rPr>
          <w:rFonts w:ascii="Times New Roman" w:hAnsi="Times New Roman" w:cs="Times New Roman"/>
          <w:sz w:val="24"/>
          <w:szCs w:val="24"/>
          <w:lang w:val="bg-BG"/>
        </w:rPr>
        <w:t>Предлагам лицето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Росен Николов Илиев да бъде назначен като секретар на СИК 0516000022</w:t>
      </w:r>
      <w:r w:rsidR="002052C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31CD6" w:rsidRPr="00D31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D31CD6">
        <w:rPr>
          <w:rFonts w:ascii="Times New Roman" w:hAnsi="Times New Roman" w:cs="Times New Roman"/>
          <w:sz w:val="24"/>
          <w:szCs w:val="24"/>
          <w:lang w:val="bg-BG"/>
        </w:rPr>
        <w:t xml:space="preserve"> смяна на член на СИК 0516000022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B61C54" w:rsidRDefault="002052CF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4.Член на СИК</w:t>
      </w:r>
      <w:r w:rsidRPr="002052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1C54">
        <w:rPr>
          <w:rFonts w:ascii="Times New Roman" w:hAnsi="Times New Roman" w:cs="Times New Roman"/>
          <w:sz w:val="24"/>
          <w:szCs w:val="24"/>
          <w:lang w:val="bg-BG"/>
        </w:rPr>
        <w:t>0516000021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, Елизабет Любомирова Маркова да бъде освободена от заеманата позиция.</w:t>
      </w:r>
      <w:r w:rsidR="0018007B" w:rsidRPr="001800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007B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В този смисъл ви предлагам да вземем решение за </w:t>
      </w:r>
      <w:proofErr w:type="spellStart"/>
      <w:r w:rsidR="0018007B">
        <w:rPr>
          <w:rFonts w:ascii="Times New Roman" w:hAnsi="Times New Roman" w:cs="Times New Roman"/>
          <w:sz w:val="24"/>
          <w:szCs w:val="24"/>
          <w:lang w:val="bg-BG"/>
        </w:rPr>
        <w:t>освобождоване</w:t>
      </w:r>
      <w:proofErr w:type="spellEnd"/>
      <w:r w:rsidR="0018007B">
        <w:rPr>
          <w:rFonts w:ascii="Times New Roman" w:hAnsi="Times New Roman" w:cs="Times New Roman"/>
          <w:sz w:val="24"/>
          <w:szCs w:val="24"/>
          <w:lang w:val="bg-BG"/>
        </w:rPr>
        <w:t xml:space="preserve"> на член на СИК 0516000021</w:t>
      </w:r>
      <w:r w:rsidR="0018007B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AB31D4" w:rsidRDefault="00AB31D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4C643C">
        <w:rPr>
          <w:rFonts w:ascii="Times New Roman" w:hAnsi="Times New Roman" w:cs="Times New Roman"/>
          <w:sz w:val="24"/>
          <w:szCs w:val="24"/>
          <w:lang w:val="bg-BG"/>
        </w:rPr>
        <w:t xml:space="preserve">Предлагам лицето Йорданка </w:t>
      </w:r>
      <w:proofErr w:type="spellStart"/>
      <w:r w:rsidR="004C643C">
        <w:rPr>
          <w:rFonts w:ascii="Times New Roman" w:hAnsi="Times New Roman" w:cs="Times New Roman"/>
          <w:sz w:val="24"/>
          <w:szCs w:val="24"/>
          <w:lang w:val="bg-BG"/>
        </w:rPr>
        <w:t>Людмилова</w:t>
      </w:r>
      <w:proofErr w:type="spellEnd"/>
      <w:r w:rsidR="004C643C">
        <w:rPr>
          <w:rFonts w:ascii="Times New Roman" w:hAnsi="Times New Roman" w:cs="Times New Roman"/>
          <w:sz w:val="24"/>
          <w:szCs w:val="24"/>
          <w:lang w:val="bg-BG"/>
        </w:rPr>
        <w:t xml:space="preserve"> Маринова , да бъде назначена като член на СИК 0516000021</w:t>
      </w:r>
      <w:r w:rsidR="00FA159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92374" w:rsidRPr="008923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2374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892374">
        <w:rPr>
          <w:rFonts w:ascii="Times New Roman" w:hAnsi="Times New Roman" w:cs="Times New Roman"/>
          <w:sz w:val="24"/>
          <w:szCs w:val="24"/>
          <w:lang w:val="bg-BG"/>
        </w:rPr>
        <w:t xml:space="preserve"> назначаване на член на СИК 0516000021</w:t>
      </w:r>
      <w:r w:rsidR="0089237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FA1594" w:rsidRDefault="00FA159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. Предлагам лицето 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 xml:space="preserve">Мартин </w:t>
      </w:r>
      <w:proofErr w:type="spellStart"/>
      <w:r w:rsidR="00656390">
        <w:rPr>
          <w:rFonts w:ascii="Times New Roman" w:hAnsi="Times New Roman" w:cs="Times New Roman"/>
          <w:sz w:val="24"/>
          <w:szCs w:val="24"/>
          <w:lang w:val="bg-BG"/>
        </w:rPr>
        <w:t>Андрианов</w:t>
      </w:r>
      <w:proofErr w:type="spellEnd"/>
      <w:r w:rsidR="00656390">
        <w:rPr>
          <w:rFonts w:ascii="Times New Roman" w:hAnsi="Times New Roman" w:cs="Times New Roman"/>
          <w:sz w:val="24"/>
          <w:szCs w:val="24"/>
          <w:lang w:val="bg-BG"/>
        </w:rPr>
        <w:t xml:space="preserve"> Александров , назначен като  председател на ПСИК 0516000027, да бъде освободен.</w:t>
      </w:r>
      <w:r w:rsidR="007A2FEB" w:rsidRPr="007A2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2FEB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7A2FEB">
        <w:rPr>
          <w:rFonts w:ascii="Times New Roman" w:hAnsi="Times New Roman" w:cs="Times New Roman"/>
          <w:sz w:val="24"/>
          <w:szCs w:val="24"/>
          <w:lang w:val="bg-BG"/>
        </w:rPr>
        <w:t xml:space="preserve"> освобождаване на член на СИК 0516000027</w:t>
      </w:r>
      <w:r w:rsidR="007A2FEB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656390" w:rsidRDefault="00656390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</w:t>
      </w:r>
      <w:r w:rsidRPr="006563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Предлагам лицето Здравко Славчев Велков , да бъде назначен като председател на ПСИК 0516000027.</w:t>
      </w:r>
      <w:r w:rsidR="001C216E" w:rsidRPr="001C21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C216E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334944">
        <w:rPr>
          <w:rFonts w:ascii="Times New Roman" w:hAnsi="Times New Roman" w:cs="Times New Roman"/>
          <w:sz w:val="24"/>
          <w:szCs w:val="24"/>
          <w:lang w:val="bg-BG"/>
        </w:rPr>
        <w:t xml:space="preserve"> смяна на председател на СИК 0516000027</w:t>
      </w:r>
      <w:r w:rsidR="001C216E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1232B" w:rsidRDefault="0091232B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2B">
        <w:rPr>
          <w:rFonts w:ascii="Times New Roman" w:hAnsi="Times New Roman" w:cs="Times New Roman"/>
          <w:sz w:val="24"/>
          <w:szCs w:val="24"/>
          <w:lang w:val="bg-BG"/>
        </w:rPr>
        <w:lastRenderedPageBreak/>
        <w:t>На основание чл. 87, ал. 1, т. 5 и т. 6 от ИК, ОИК Димово</w:t>
      </w:r>
    </w:p>
    <w:p w:rsidR="00133F54" w:rsidRPr="0018796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7964">
        <w:rPr>
          <w:rFonts w:ascii="Times New Roman" w:hAnsi="Times New Roman" w:cs="Times New Roman"/>
          <w:sz w:val="24"/>
          <w:szCs w:val="24"/>
          <w:lang w:val="bg-BG"/>
        </w:rPr>
        <w:t>РЕШИ: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133F54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7964">
        <w:rPr>
          <w:rFonts w:ascii="Times New Roman" w:hAnsi="Times New Roman" w:cs="Times New Roman"/>
          <w:sz w:val="24"/>
          <w:szCs w:val="24"/>
          <w:lang w:val="bg-BG"/>
        </w:rPr>
        <w:t>ДОПУСКА да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извърши 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sz w:val="24"/>
          <w:szCs w:val="24"/>
          <w:lang w:val="bg-BG"/>
        </w:rPr>
        <w:t>мяна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95A47" w:rsidRDefault="005C44BD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1.Член на СИК 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Светлана Бориславова Стойкова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назначена като секретар на СИК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0516000022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да бъде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освободена и 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назначена 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като зам. – председател на СИК 0516000021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95A47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206B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Член на СИК 0516000021 Валери Иванов Василев, назначен като зам. – председател, да бъде освободен от заеманата позиция.</w:t>
      </w:r>
    </w:p>
    <w:p w:rsidR="00595A47" w:rsidRDefault="00E65340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Л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ицето Росен Николов Илиев да бъде назначен като секретар на СИК 0516000022.</w:t>
      </w:r>
    </w:p>
    <w:p w:rsidR="00595A47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4.Член на СИК</w:t>
      </w:r>
      <w:r w:rsidRPr="002052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0516000021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, Елизабет Любомирова Маркова да бъде освободена от заеманата позиция.</w:t>
      </w:r>
    </w:p>
    <w:p w:rsidR="00595A47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5.</w:t>
      </w:r>
      <w:r w:rsidR="007F7F4E">
        <w:rPr>
          <w:rFonts w:ascii="Times New Roman" w:hAnsi="Times New Roman" w:cs="Times New Roman"/>
          <w:sz w:val="24"/>
          <w:szCs w:val="24"/>
          <w:lang w:val="bg-BG"/>
        </w:rPr>
        <w:t xml:space="preserve"> 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ицето Йорданка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Людмилова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Маринова , да бъде назначена като член на СИК 0516000021.</w:t>
      </w:r>
    </w:p>
    <w:p w:rsidR="00595A47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E65340">
        <w:rPr>
          <w:rFonts w:ascii="Times New Roman" w:hAnsi="Times New Roman" w:cs="Times New Roman"/>
          <w:sz w:val="24"/>
          <w:szCs w:val="24"/>
          <w:lang w:val="bg-BG"/>
        </w:rPr>
        <w:t>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ицето Мартин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Андрианов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Александров , назначен като  председател на ПСИК 0516000027, да бъде освободен.</w:t>
      </w:r>
    </w:p>
    <w:p w:rsidR="00595A47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</w:t>
      </w:r>
      <w:r w:rsidRPr="006563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65340">
        <w:rPr>
          <w:rFonts w:ascii="Times New Roman" w:hAnsi="Times New Roman" w:cs="Times New Roman"/>
          <w:sz w:val="24"/>
          <w:szCs w:val="24"/>
          <w:lang w:val="bg-BG"/>
        </w:rPr>
        <w:t>Л</w:t>
      </w:r>
      <w:r>
        <w:rPr>
          <w:rFonts w:ascii="Times New Roman" w:hAnsi="Times New Roman" w:cs="Times New Roman"/>
          <w:sz w:val="24"/>
          <w:szCs w:val="24"/>
          <w:lang w:val="bg-BG"/>
        </w:rPr>
        <w:t>ицето Здравко Славчев Велков , да бъде назначен като председател на ПСИК 0516000027.</w:t>
      </w:r>
    </w:p>
    <w:p w:rsidR="00595A47" w:rsidRPr="00187964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33F54" w:rsidRDefault="00536FEB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новоназначените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член</w:t>
      </w:r>
      <w:r>
        <w:rPr>
          <w:rFonts w:ascii="Times New Roman" w:hAnsi="Times New Roman" w:cs="Times New Roman"/>
          <w:sz w:val="24"/>
          <w:szCs w:val="24"/>
          <w:lang w:val="bg-BG"/>
        </w:rPr>
        <w:t>ове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да се издаде Удостоверение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поставено на</w:t>
      </w:r>
      <w:r w:rsidR="00DF0361">
        <w:rPr>
          <w:rFonts w:ascii="Times New Roman" w:hAnsi="Times New Roman" w:cs="Times New Roman"/>
          <w:sz w:val="24"/>
          <w:szCs w:val="24"/>
          <w:lang w:val="bg-BG"/>
        </w:rPr>
        <w:t xml:space="preserve"> таблото на 25.09.2021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DF0361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:3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133F54" w:rsidRPr="00064CDF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3F54" w:rsidRDefault="00133F54" w:rsidP="00133F5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133F54" w:rsidRPr="00746E9E" w:rsidRDefault="00133F54" w:rsidP="00133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3F54" w:rsidRPr="00381E9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p w:rsidR="00133F54" w:rsidRDefault="00133F54" w:rsidP="00133F54"/>
    <w:p w:rsidR="00801E78" w:rsidRDefault="00801E78"/>
    <w:sectPr w:rsidR="00801E78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59"/>
    <w:rsid w:val="0000108C"/>
    <w:rsid w:val="00043F76"/>
    <w:rsid w:val="00080997"/>
    <w:rsid w:val="000A346F"/>
    <w:rsid w:val="00133F54"/>
    <w:rsid w:val="0018007B"/>
    <w:rsid w:val="001C1B00"/>
    <w:rsid w:val="001C216E"/>
    <w:rsid w:val="002052CF"/>
    <w:rsid w:val="00206BAE"/>
    <w:rsid w:val="002F5D98"/>
    <w:rsid w:val="00334944"/>
    <w:rsid w:val="00463264"/>
    <w:rsid w:val="004C643C"/>
    <w:rsid w:val="00536FEB"/>
    <w:rsid w:val="00595A47"/>
    <w:rsid w:val="005C44BD"/>
    <w:rsid w:val="005E5F3B"/>
    <w:rsid w:val="00656390"/>
    <w:rsid w:val="007A2FEB"/>
    <w:rsid w:val="007F7F4E"/>
    <w:rsid w:val="00801E78"/>
    <w:rsid w:val="00871B23"/>
    <w:rsid w:val="00892374"/>
    <w:rsid w:val="0091232B"/>
    <w:rsid w:val="009B604C"/>
    <w:rsid w:val="00AB31D4"/>
    <w:rsid w:val="00B61C54"/>
    <w:rsid w:val="00D31CD6"/>
    <w:rsid w:val="00DD7024"/>
    <w:rsid w:val="00DF0361"/>
    <w:rsid w:val="00E65340"/>
    <w:rsid w:val="00E75A59"/>
    <w:rsid w:val="00ED3C9F"/>
    <w:rsid w:val="00F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2021-09-25T10:40:00Z</cp:lastPrinted>
  <dcterms:created xsi:type="dcterms:W3CDTF">2021-09-12T10:12:00Z</dcterms:created>
  <dcterms:modified xsi:type="dcterms:W3CDTF">2021-09-25T10:52:00Z</dcterms:modified>
</cp:coreProperties>
</file>