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186CEC" w:rsidRDefault="00711B6A" w:rsidP="00711B6A">
      <w:pPr>
        <w:ind w:left="144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</w:t>
      </w:r>
      <w:r w:rsidR="00E1250C" w:rsidRPr="00186CEC">
        <w:rPr>
          <w:rFonts w:ascii="Verdana" w:hAnsi="Verdana"/>
          <w:b/>
          <w:lang w:val="bg-BG"/>
        </w:rPr>
        <w:t>ОБЩИНСКА ИЗБИРАТЕЛНА КОМИСИЯ ДИМОВО</w:t>
      </w:r>
    </w:p>
    <w:p w:rsidR="00AC45D3" w:rsidRPr="00186CEC" w:rsidRDefault="00AC45D3" w:rsidP="00E1250C">
      <w:pPr>
        <w:ind w:firstLine="720"/>
        <w:rPr>
          <w:rFonts w:ascii="Verdana" w:hAnsi="Verdana"/>
          <w:b/>
          <w:lang w:val="bg-BG"/>
        </w:rPr>
      </w:pPr>
    </w:p>
    <w:p w:rsidR="00EB5D12" w:rsidRPr="00B050A6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186CEC">
        <w:rPr>
          <w:rFonts w:ascii="Times New Roman" w:eastAsia="Times New Roman" w:hAnsi="Times New Roman" w:cs="Times New Roman"/>
          <w:b/>
          <w:lang w:val="bg-BG" w:eastAsia="bg-BG"/>
        </w:rPr>
        <w:t>ПРОТОКОЛ №</w:t>
      </w:r>
      <w:r w:rsidR="004227B1" w:rsidRPr="00186CEC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154F21">
        <w:rPr>
          <w:rFonts w:ascii="Times New Roman" w:eastAsia="Times New Roman" w:hAnsi="Times New Roman" w:cs="Times New Roman"/>
          <w:b/>
          <w:lang w:eastAsia="bg-BG"/>
        </w:rPr>
        <w:t>22</w:t>
      </w:r>
    </w:p>
    <w:p w:rsidR="00EB5D12" w:rsidRPr="00186CEC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B5D12" w:rsidRPr="00186CEC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6A1A15" w:rsidRDefault="00EB5D12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На 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C5356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BC5356" w:rsidRPr="006A1A1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се проведе заседание на Общинска избирателна комисия – Димово</w:t>
      </w:r>
      <w:r w:rsidR="00BF6A58"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за произвеждане на изборите за общински съветници и кметове на 29 октомври 2023 година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</w:p>
    <w:p w:rsidR="00EB5D12" w:rsidRPr="006A1A15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6A1A15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AC45D3" w:rsidRPr="006A1A15" w:rsidRDefault="00AC45D3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5D12" w:rsidRPr="006A1A15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D76A3" w:rsidRPr="006A1A15" w:rsidRDefault="007F0B98" w:rsidP="000D76A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gramStart"/>
      <w:r w:rsidRPr="006A1A15">
        <w:rPr>
          <w:rFonts w:ascii="Times New Roman" w:eastAsia="Calibri" w:hAnsi="Times New Roman" w:cs="Times New Roman"/>
          <w:sz w:val="24"/>
          <w:szCs w:val="24"/>
        </w:rPr>
        <w:t>1.</w:t>
      </w:r>
      <w:r w:rsidR="006F6748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15272F" w:rsidRPr="006A1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F21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избиране на Кмет на Община Димово в </w:t>
      </w:r>
      <w:r w:rsidR="002E5079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изборите за общински съветници и за кметове на 29 октомври 2023 г.</w:t>
      </w:r>
      <w:proofErr w:type="gramEnd"/>
    </w:p>
    <w:p w:rsidR="001C6E6E" w:rsidRPr="006A1A15" w:rsidRDefault="00BF2E91" w:rsidP="001C6E6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gramStart"/>
      <w:r w:rsidRPr="006A1A15">
        <w:rPr>
          <w:rFonts w:ascii="Times New Roman" w:eastAsia="Calibri" w:hAnsi="Times New Roman" w:cs="Times New Roman"/>
          <w:sz w:val="24"/>
          <w:szCs w:val="24"/>
        </w:rPr>
        <w:t>2.</w:t>
      </w:r>
      <w:r w:rsidR="006F6748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1C6E6E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54F21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избиране на Кмет на Кметство Извор, Община Димово в изборите за общински съветници и за кметове на 29 октомври 2023 г.</w:t>
      </w:r>
      <w:proofErr w:type="gramEnd"/>
    </w:p>
    <w:p w:rsidR="00154F21" w:rsidRPr="006A1A15" w:rsidRDefault="00154F21" w:rsidP="00154F2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3. Проект на решение относно избиране на Кмет на Кметство Воднянци, Община Димово в изборите за общински съветници и за кметове на 29 октомври 2023 г.</w:t>
      </w:r>
    </w:p>
    <w:p w:rsidR="00154F21" w:rsidRPr="006A1A15" w:rsidRDefault="00154F21" w:rsidP="00154F2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4. Проект на решение относно избиране на Кмет на Кметство </w:t>
      </w:r>
      <w:r w:rsidR="00A25F48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Карбинци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, Община Димово в изборите за общински съветници и за кметове на 29 октомври 2023 г.</w:t>
      </w:r>
    </w:p>
    <w:p w:rsidR="00154F21" w:rsidRPr="006A1A15" w:rsidRDefault="00154F21" w:rsidP="00154F2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5. Проект на решение относно избиране на Кмет на Кметство </w:t>
      </w:r>
      <w:r w:rsidR="00A25F48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Медовница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, Община Димово в изборите за общински съветници и за кметове на 29 октомври 2023 г.</w:t>
      </w:r>
    </w:p>
    <w:p w:rsidR="00A25F48" w:rsidRPr="006A1A15" w:rsidRDefault="00A25F48" w:rsidP="00A25F4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Calibri" w:hAnsi="Times New Roman" w:cs="Times New Roman"/>
          <w:sz w:val="24"/>
          <w:szCs w:val="24"/>
        </w:rPr>
        <w:t>6.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Проект на решение относно избиране на Кмет на Кметство </w:t>
      </w:r>
      <w:r w:rsidR="00146EE9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Орешец (Гара Орешец)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, Община Димово в изборите за общински съветници и за кметове на 29 октомври 2023 г.</w:t>
      </w:r>
    </w:p>
    <w:p w:rsidR="00A25F48" w:rsidRPr="006A1A15" w:rsidRDefault="00A25F48" w:rsidP="00A25F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Calibri" w:hAnsi="Times New Roman" w:cs="Times New Roman"/>
          <w:sz w:val="24"/>
          <w:szCs w:val="24"/>
        </w:rPr>
        <w:t>7.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Проект на решение относно 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допускане до участие във втори тур на изборите за Кмет на Кметство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Септемврийци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>, Община Димово в изборите за общински съветници и за кметове на 29 октомври 2023 г.</w:t>
      </w:r>
    </w:p>
    <w:p w:rsidR="00A25F48" w:rsidRPr="006A1A15" w:rsidRDefault="00A25F48" w:rsidP="00A25F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8</w:t>
      </w:r>
      <w:r w:rsidRPr="006A1A15">
        <w:rPr>
          <w:rFonts w:ascii="Times New Roman" w:eastAsia="Calibri" w:hAnsi="Times New Roman" w:cs="Times New Roman"/>
          <w:sz w:val="24"/>
          <w:szCs w:val="24"/>
        </w:rPr>
        <w:t>.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Проект на решение относно 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допускане до участие във втори тур на изборите за Кмет на Кметство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Арчар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>, Община Димово в изборите за общински съветници и за кметове на 29 октомври 2023 г.</w:t>
      </w:r>
    </w:p>
    <w:p w:rsidR="000847ED" w:rsidRPr="006A1A15" w:rsidRDefault="000847ED" w:rsidP="000847E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9</w:t>
      </w:r>
      <w:r w:rsidRPr="006A1A15">
        <w:rPr>
          <w:rFonts w:ascii="Times New Roman" w:eastAsia="Calibri" w:hAnsi="Times New Roman" w:cs="Times New Roman"/>
          <w:sz w:val="24"/>
          <w:szCs w:val="24"/>
        </w:rPr>
        <w:t>.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Pr="006A1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решение за избиране на общински съветници в Община Димово в изборите за общински съветници и за кметове на 29 октомври 2023 г.</w:t>
      </w:r>
    </w:p>
    <w:p w:rsidR="000847ED" w:rsidRPr="006A1A15" w:rsidRDefault="000847ED" w:rsidP="000847E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10. Проект на решение относно</w:t>
      </w:r>
      <w:r w:rsidR="00E77F9E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упълномощаване на трима членове на общинската избирателна комисия Димово, предложени от различни партии и коалиции, за </w:t>
      </w:r>
      <w:proofErr w:type="spellStart"/>
      <w:r w:rsidR="00E77F9E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прeдаването</w:t>
      </w:r>
      <w:proofErr w:type="spellEnd"/>
      <w:r w:rsidR="00E77F9E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избирателни списъци за гласуване на изборите за общински съветници и кметове на 29.10.2023г. в ГД „ГРАО” – Видин.</w:t>
      </w:r>
    </w:p>
    <w:p w:rsidR="006A1A15" w:rsidRPr="006A1A15" w:rsidRDefault="006A1A15" w:rsidP="000847E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11.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Pr="006A1A15">
        <w:rPr>
          <w:sz w:val="24"/>
          <w:szCs w:val="24"/>
        </w:rPr>
        <w:t xml:space="preserve"> </w:t>
      </w:r>
      <w:r w:rsidRPr="006A1A15">
        <w:rPr>
          <w:sz w:val="24"/>
          <w:szCs w:val="24"/>
          <w:lang w:val="bg-BG"/>
        </w:rPr>
        <w:t>о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добряване на графичните файлове с образци на бюлетините за допускане до участие във втори тур на изборите за Кмет на Кметство Арчар и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за Кмет на Кметство Септемврийци на територията на Община Димово, тиража на бюлетините при произвеждане на изборите за общински съветници и за кметове на 29 октомври 2023 г. и одобряване на образците на протоколите на ОИК и СИК.</w:t>
      </w:r>
    </w:p>
    <w:p w:rsidR="00621D4E" w:rsidRPr="006A1A15" w:rsidRDefault="00EC4DA7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21D4E" w:rsidRPr="006A1A15">
        <w:rPr>
          <w:rFonts w:ascii="Times New Roman" w:hAnsi="Times New Roman" w:cs="Times New Roman"/>
          <w:sz w:val="24"/>
          <w:szCs w:val="24"/>
          <w:lang w:val="bg-BG"/>
        </w:rPr>
        <w:t>рисъстваха:</w:t>
      </w:r>
    </w:p>
    <w:p w:rsidR="00507162" w:rsidRPr="006A1A15" w:rsidRDefault="00B050A6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Красимира Милева </w:t>
      </w:r>
      <w:r w:rsidR="00507162" w:rsidRPr="006A1A15">
        <w:rPr>
          <w:rFonts w:ascii="Times New Roman" w:hAnsi="Times New Roman" w:cs="Times New Roman"/>
          <w:sz w:val="24"/>
          <w:szCs w:val="24"/>
          <w:lang w:val="bg-BG"/>
        </w:rPr>
        <w:t>– 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Йоана Георгиева – зам.-председател;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Сийка Стоянова – зам.-председател;</w:t>
      </w:r>
    </w:p>
    <w:p w:rsidR="00B050A6" w:rsidRPr="006A1A15" w:rsidRDefault="00B050A6" w:rsidP="00B05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Пламен Панков</w:t>
      </w:r>
      <w:r w:rsidR="00072E00"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7162" w:rsidRPr="006A1A15">
        <w:rPr>
          <w:rFonts w:ascii="Times New Roman" w:hAnsi="Times New Roman" w:cs="Times New Roman"/>
          <w:sz w:val="24"/>
          <w:szCs w:val="24"/>
          <w:lang w:val="bg-BG"/>
        </w:rPr>
        <w:t>– зам.-председател;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07162" w:rsidRPr="006A1A15" w:rsidRDefault="00B050A6" w:rsidP="00B05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Нина Петкова – зам.-председател;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Наталия Петрова – секретар;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Иванка Симеонова– член;</w:t>
      </w:r>
    </w:p>
    <w:p w:rsidR="007D2226" w:rsidRPr="006A1A15" w:rsidRDefault="00B050A6" w:rsidP="007D2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Иван Табаков</w:t>
      </w:r>
      <w:r w:rsidR="007D2226"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– член;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Татяна Тодорова – член;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Илияна Стефанова – член;   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Людмил Василев – член;</w:t>
      </w:r>
    </w:p>
    <w:p w:rsidR="00AC45D3" w:rsidRPr="006A1A15" w:rsidRDefault="00621D4E" w:rsidP="00186CEC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Налице е квор</w:t>
      </w:r>
      <w:r w:rsidR="00D30BC3" w:rsidRPr="006A1A15">
        <w:rPr>
          <w:rFonts w:ascii="Times New Roman" w:hAnsi="Times New Roman" w:cs="Times New Roman"/>
          <w:sz w:val="24"/>
          <w:szCs w:val="24"/>
          <w:lang w:val="bg-BG"/>
        </w:rPr>
        <w:t>ум за провеждане на заседанието.</w:t>
      </w:r>
    </w:p>
    <w:p w:rsidR="0090573C" w:rsidRPr="006A1A15" w:rsidRDefault="00392C30" w:rsidP="0033628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1: </w:t>
      </w:r>
      <w:r w:rsidR="00D30BC3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</w:t>
      </w:r>
      <w:r w:rsidR="000D76A3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относно </w:t>
      </w:r>
      <w:r w:rsidR="00154F21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избиране на Кмет на Община Димово в изборите за общински съветници и за кметове на 29 октомври 2023 г.</w:t>
      </w:r>
    </w:p>
    <w:p w:rsidR="00154F21" w:rsidRPr="006A1A15" w:rsidRDefault="002E5079" w:rsidP="00154F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мира Милева предложи следния проект на решение:</w:t>
      </w:r>
    </w:p>
    <w:p w:rsidR="00154F21" w:rsidRPr="006A1A15" w:rsidRDefault="00154F21" w:rsidP="00154F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Днес,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10.2023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г., в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154F21" w:rsidRPr="006A1A15" w:rsidRDefault="00154F21" w:rsidP="00154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21" w:rsidRPr="006A1A15" w:rsidRDefault="00154F21" w:rsidP="00154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Община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Димово, област Видин, на първи тур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СВЕТОСЛАВ ВЕНЦИСЛАВОВ СЛАВЧЕВ 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(собствено, бащино и фамилно име)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21" w:rsidRPr="006A1A15" w:rsidRDefault="00154F21" w:rsidP="0015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НОВОТО ВРЕМЕ (НОВОТО ВРЕМЕ, БСП ЗА БЪЛГАРИЯ, ДПС, НДСВ),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154F21" w:rsidRPr="006A1A15" w:rsidRDefault="00154F21" w:rsidP="0015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получил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1758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действителни гласове.</w:t>
      </w:r>
    </w:p>
    <w:p w:rsidR="0090573C" w:rsidRPr="006A1A15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94D" w:rsidRPr="006A1A15" w:rsidRDefault="009A694D" w:rsidP="00336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9A694D" w:rsidRPr="006A1A15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35B4D" w:rsidRPr="006A1A15" w:rsidRDefault="009A694D" w:rsidP="00154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</w:t>
      </w:r>
      <w:r w:rsidR="002E5079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Димово, от които „за“ – </w:t>
      </w:r>
      <w:r w:rsidR="002E5079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, „против“ – няма, с</w:t>
      </w:r>
      <w:r w:rsidR="001057E1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беше прието Решение № </w:t>
      </w:r>
      <w:r w:rsidR="002E5079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E35B4D" w:rsidRPr="006A1A15" w:rsidRDefault="00E35B4D" w:rsidP="00E35B4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9D4A67" w:rsidRPr="006A1A15" w:rsidRDefault="0015272F" w:rsidP="009D4A6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Точка 2: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</w:t>
      </w:r>
      <w:r w:rsidR="005E55E3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относно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54F21" w:rsidRPr="006A1A15">
        <w:rPr>
          <w:rFonts w:ascii="Times New Roman" w:hAnsi="Times New Roman" w:cs="Times New Roman"/>
          <w:sz w:val="24"/>
          <w:szCs w:val="24"/>
          <w:lang w:val="bg-BG"/>
        </w:rPr>
        <w:t>избиране на Кмет на Кметство Извор, Община Димово в изборите за общински съветници и за кметове на 29 октомври 2023 г.</w:t>
      </w:r>
    </w:p>
    <w:p w:rsidR="009D4A67" w:rsidRPr="006A1A15" w:rsidRDefault="009D4A67" w:rsidP="009D4A6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Днес,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10.2023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г., в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154F21" w:rsidRPr="006A1A15" w:rsidRDefault="00154F21" w:rsidP="00154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21" w:rsidRPr="006A1A15" w:rsidRDefault="00154F21" w:rsidP="00154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Извор, Община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Димово, област Видин, на първи тур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ИВАН КИРИЛОВ ТОШЕВ 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(собствено, бащино и фамилно име)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21" w:rsidRPr="006A1A15" w:rsidRDefault="00154F21" w:rsidP="0015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НОВОТО ВРЕМЕ (НОВОТО ВРЕМЕ, БСП ЗА БЪЛГАРИЯ, ДПС, НДСВ),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154F21" w:rsidRPr="006A1A15" w:rsidRDefault="00154F21" w:rsidP="0015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67 действителни гласове.</w:t>
      </w:r>
    </w:p>
    <w:p w:rsidR="009D4A67" w:rsidRPr="006A1A15" w:rsidRDefault="009D4A67" w:rsidP="009D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A67" w:rsidRPr="006A1A15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9D4A67" w:rsidRPr="006A1A15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9D4A67" w:rsidRPr="006A1A15" w:rsidRDefault="009D4A67" w:rsidP="009D4A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11 от членовете на ОИК – Димово, от които „за“ – 11, „против“ – няма, с което беше прието Решение № 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</w:rPr>
        <w:t>80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62215B" w:rsidRPr="006A1A15" w:rsidRDefault="0062215B" w:rsidP="00504F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54F21" w:rsidRPr="006A1A15" w:rsidRDefault="00154F21" w:rsidP="00154F2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3: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>избиране на Кмет на Кметство Воднянци, Община Димово в изборите за общински съветници и за кметове на 29 октомври 2023 г.</w:t>
      </w:r>
    </w:p>
    <w:p w:rsidR="00154F21" w:rsidRPr="006A1A15" w:rsidRDefault="00154F21" w:rsidP="00154F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Днес,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10.2023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г., в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154F21" w:rsidRPr="006A1A15" w:rsidRDefault="00154F21" w:rsidP="00154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21" w:rsidRPr="006A1A15" w:rsidRDefault="00154F21" w:rsidP="00154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Воднянци, Община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Димово, област Видин, на първи тур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МИТКА МЛАДЕНОВА КОЧАРОВА 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(собствено, бащино и фамилно име)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21" w:rsidRPr="006A1A15" w:rsidRDefault="00154F21" w:rsidP="0015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НОВОТО ВРЕМЕ (НОВОТО ВРЕМЕ, БСП ЗА БЪЛГАРИЯ, ДПС, НДСВ),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154F21" w:rsidRPr="006A1A15" w:rsidRDefault="00154F21" w:rsidP="0015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82 действителни гласове.</w:t>
      </w: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членовете на Комисията, председателят предложи да се премине към гласуване на проекта на решение. </w:t>
      </w: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11 от членовете на ОИК – Димово, от които „за“ – 11, „против“ – няма, с което беше прието Решение №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от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4F21" w:rsidRPr="006A1A15" w:rsidRDefault="00154F21" w:rsidP="00154F2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4: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избиране на Кмет на Кметство </w:t>
      </w:r>
      <w:r w:rsidR="00A25F48"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Карбинци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>, Община Димово в изборите за общински съветници и за кметове на 29 октомври 2023 г.</w:t>
      </w:r>
    </w:p>
    <w:p w:rsidR="00154F21" w:rsidRPr="006A1A15" w:rsidRDefault="00154F21" w:rsidP="00154F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Днес,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10.2023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г., в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154F21" w:rsidRPr="006A1A15" w:rsidRDefault="00154F21" w:rsidP="00154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21" w:rsidRPr="006A1A15" w:rsidRDefault="00154F21" w:rsidP="00154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Карбинци, Община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Димово, област Видин, на първи тур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МАРИЯН ИВАНОВ АНТОНОВ 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(собствено, бащино и фамилно име)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21" w:rsidRPr="006A1A15" w:rsidRDefault="00154F21" w:rsidP="0015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="00A25F48"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НОВОТО ВРЕМЕ (НОВОТО ВРЕМЕ, БСП ЗА БЪЛГАРИЯ, ДПС, НДСВ),</w:t>
      </w:r>
    </w:p>
    <w:p w:rsidR="00154F21" w:rsidRPr="006A1A15" w:rsidRDefault="00154F21" w:rsidP="00154F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154F21" w:rsidRPr="006A1A15" w:rsidRDefault="00154F21" w:rsidP="0015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65 действителни гласове.</w:t>
      </w:r>
    </w:p>
    <w:p w:rsidR="00154F21" w:rsidRPr="006A1A15" w:rsidRDefault="00154F21" w:rsidP="00A25F48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11 от членовете на ОИК – Димово, от които „за“ – 11, „против“ – няма, с което беше прието Решение №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8</w:t>
      </w:r>
      <w:r w:rsidR="00A25F48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25F48" w:rsidRPr="006A1A15" w:rsidRDefault="00A25F48" w:rsidP="00A25F4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</w:t>
      </w:r>
      <w:r w:rsidRPr="006A1A15">
        <w:rPr>
          <w:rFonts w:ascii="Times New Roman" w:hAnsi="Times New Roman" w:cs="Times New Roman"/>
          <w:b/>
          <w:sz w:val="24"/>
          <w:szCs w:val="24"/>
        </w:rPr>
        <w:t>5</w:t>
      </w: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избиране на Кмет на Кметство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Медовница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>, Община Димово в изборите за общински съветници и за кметове на 29 октомври 2023 г.</w:t>
      </w:r>
    </w:p>
    <w:p w:rsidR="00A25F48" w:rsidRPr="006A1A15" w:rsidRDefault="00A25F48" w:rsidP="00A25F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A25F48" w:rsidRPr="006A1A15" w:rsidRDefault="00A25F48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Днес,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10.2023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г., в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A25F48" w:rsidRPr="006A1A15" w:rsidRDefault="00A25F48" w:rsidP="00A25F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Медовница, Община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Димово, област Видин, на първи тур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ЛОЗИНА АЛЕКСАНДРОВА ЦОНОВА 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(собствено, бащино и фамилно име)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ЕГН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НОВОТО ВРЕМЕ (НОВОТО ВРЕМЕ, БСП ЗА БЪЛГАРИЯ, ДПС, НДСВ),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80 действителни гласове.</w:t>
      </w:r>
    </w:p>
    <w:p w:rsidR="00A25F48" w:rsidRPr="006A1A15" w:rsidRDefault="00A25F48" w:rsidP="00A25F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F48" w:rsidRPr="006A1A15" w:rsidRDefault="00A25F48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A25F48" w:rsidRPr="006A1A15" w:rsidRDefault="00A25F48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A25F48" w:rsidRPr="006A1A15" w:rsidRDefault="00A25F48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11 от членовете на ОИК – Димово, от които „за“ – 11, „против“ – няма, с което беше прието Решение №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A25F48" w:rsidRPr="006A1A15" w:rsidRDefault="00A25F48" w:rsidP="00A25F4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F48" w:rsidRPr="006A1A15" w:rsidRDefault="00A25F48" w:rsidP="00A25F4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</w:t>
      </w:r>
      <w:r w:rsidRPr="006A1A15">
        <w:rPr>
          <w:rFonts w:ascii="Times New Roman" w:hAnsi="Times New Roman" w:cs="Times New Roman"/>
          <w:b/>
          <w:sz w:val="24"/>
          <w:szCs w:val="24"/>
        </w:rPr>
        <w:t>6</w:t>
      </w: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избиране на Кмет на Кметство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Орешец (Гара Орешец)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>, Община Димово в изборите за общински съветници и за кметове на 29 октомври 2023 г.</w:t>
      </w:r>
    </w:p>
    <w:p w:rsidR="00A25F48" w:rsidRPr="006A1A15" w:rsidRDefault="00A25F48" w:rsidP="00A25F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A25F48" w:rsidRPr="006A1A15" w:rsidRDefault="00A25F48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Днес,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10.2023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г., в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A25F48" w:rsidRPr="006A1A15" w:rsidRDefault="00A25F48" w:rsidP="00A25F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ОБЯВЯВА ЗА ИЗБРАН ЗА КМЕТ на Кметство Орешец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Гара Орешец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Община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Димово, област Видин, на първи тур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ЮЛИЯН АЛЕКСАНДРОВ СИМЕОНОВ 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(собствено, бащино и фамилно име)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НОВОТО ВРЕМЕ (НОВОТО ВРЕМЕ, БСП ЗА БЪЛГАРИЯ, ДПС, НДСВ),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297 действителни гласове.</w:t>
      </w: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5F48" w:rsidRPr="006A1A15" w:rsidRDefault="00A25F48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A25F48" w:rsidRPr="006A1A15" w:rsidRDefault="00A25F48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A25F48" w:rsidRPr="006A1A15" w:rsidRDefault="00A25F48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11 от членовете на ОИК – Димово, от които „за“ – 11, „против“ – няма, с което беше прието Решение №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A25F48" w:rsidRPr="006A1A15" w:rsidRDefault="00A25F48" w:rsidP="00A25F4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F48" w:rsidRPr="006A1A15" w:rsidRDefault="00A25F48" w:rsidP="00A25F4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</w:t>
      </w:r>
      <w:r w:rsidRPr="006A1A15">
        <w:rPr>
          <w:rFonts w:ascii="Times New Roman" w:hAnsi="Times New Roman" w:cs="Times New Roman"/>
          <w:b/>
          <w:sz w:val="24"/>
          <w:szCs w:val="24"/>
        </w:rPr>
        <w:t>7</w:t>
      </w: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допускане до участие във втори тур на изборите за Кмет на Кметство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Септемврийци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>, Община Димово в изборите за общински съветници и за кметове на 29 октомври 2023 г.</w:t>
      </w:r>
    </w:p>
    <w:p w:rsidR="00A25F48" w:rsidRPr="006A1A15" w:rsidRDefault="00A25F48" w:rsidP="00A25F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A25F48" w:rsidRPr="006A1A15" w:rsidRDefault="00A25F48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Днес,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10.2023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г., в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ДОПУСКА ДО УЧАСТИЕ ВЪВ ВТОРИ ТУР ЗА КМЕТ на Кметство Септемврийци, Община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Димово, област Видин:</w:t>
      </w:r>
    </w:p>
    <w:p w:rsidR="00A25F48" w:rsidRPr="006A1A15" w:rsidRDefault="00A25F48" w:rsidP="00A25F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АНЖЕЛА ГЕОРГИЕВА </w:t>
      </w:r>
      <w:proofErr w:type="spellStart"/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ГЕОРГИЕВА</w:t>
      </w:r>
      <w:proofErr w:type="spellEnd"/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(собствено, бащино и фамилно име)</w:t>
      </w: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издигнат от МК НОВОТО ВРЕМЕ (НОВОТО ВРЕМЕ, БСП ЗА БЪЛГАРИЯ, ДПС, НДСВ),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КРАСИМИР ГЕОРГИЕВ АНТОВ,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(собствено, бащино и фамилно име)</w:t>
      </w: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издигнат от БЗНС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A25F48" w:rsidRPr="006A1A15" w:rsidRDefault="00A25F48" w:rsidP="00A25F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F48" w:rsidRPr="006A1A15" w:rsidRDefault="00A25F48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A25F48" w:rsidRPr="006A1A15" w:rsidRDefault="00A25F48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A25F48" w:rsidRPr="006A1A15" w:rsidRDefault="00A25F48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11 от членовете на ОИК – Димово, от които „за“ – 11, „против“ – няма, с което беше прието Решение №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A25F48" w:rsidRPr="006A1A15" w:rsidRDefault="00A25F48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5F48" w:rsidRPr="006A1A15" w:rsidRDefault="00A25F48" w:rsidP="00A25F4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8: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допускане до участие във втори тур на изборите за Кмет на Кметство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Арчар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>, Община Димово в изборите за общински съветници и за кметове на 29 октомври 2023 г.</w:t>
      </w:r>
    </w:p>
    <w:p w:rsidR="00A25F48" w:rsidRPr="006A1A15" w:rsidRDefault="00A25F48" w:rsidP="00A25F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A25F48" w:rsidRPr="006A1A15" w:rsidRDefault="00A25F48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Днес,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10.2023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г., в 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ДОПУСКА ДО УЧАСТИЕ ВЪВ ВТОРИ ТУР ЗА КМЕТ на Кметство Арчар, Община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Димово, област Видин:</w:t>
      </w:r>
    </w:p>
    <w:p w:rsidR="00A25F48" w:rsidRPr="006A1A15" w:rsidRDefault="00A25F48" w:rsidP="00A25F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ГЕОРГИ ИЛИЕВ СТОЯНОВ,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(собствено, бащино и фамилно име)</w:t>
      </w: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издигнат от МК „АЛТЕРНАТИВАТА НА ГРАЖДАНИТЕ“ (АЛТЕРНАТИВАТА НА ГРАЖДАНИТЕ, ЗНС, БЪЛГАРСКИ ВЪЗХОД, БЪЛГАРСКИ ГЛАСЪ, ЗС „АЛ. СТАМБОЛИЙСКИ“, „ГРАЖДАНИ ЗА ОБЩИНАТА“),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ВЕСЕЛИНА КИРИЛОВА ДАНАИЛОВА,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(собствено, бащино и фамилно име)</w:t>
      </w: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5F48" w:rsidRPr="006A1A15" w:rsidRDefault="00A25F48" w:rsidP="00A2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издигнат от МК НОВОТО ВРЕМЕ (НОВОТО ВРЕМЕ, БСП ЗА БЪЛГАРИЯ, ДПС, НДСВ)</w:t>
      </w:r>
    </w:p>
    <w:p w:rsidR="00A25F48" w:rsidRPr="006A1A15" w:rsidRDefault="00A25F48" w:rsidP="00A25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партия/коалиция/местна коалиция/инициативен комитет)</w:t>
      </w:r>
    </w:p>
    <w:p w:rsidR="00A25F48" w:rsidRPr="006A1A15" w:rsidRDefault="00A25F48" w:rsidP="00A25F48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5F48" w:rsidRPr="006A1A15" w:rsidRDefault="00A25F48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A25F48" w:rsidRPr="006A1A15" w:rsidRDefault="00A25F48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A25F48" w:rsidRPr="006A1A15" w:rsidRDefault="00A25F48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11 от членовете на ОИК – Димово, от които „за“ – 11, „против“ – няма, с което беше прието Решение №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 от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0847ED" w:rsidRPr="006A1A15" w:rsidRDefault="000847ED" w:rsidP="00A2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847ED" w:rsidRPr="006A1A15" w:rsidRDefault="000847ED" w:rsidP="000847E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9: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>решение за избиране на общински съветници в Община Димово в изборите за общински съветници и за кметове на 29 октомври 2023 г.</w:t>
      </w:r>
    </w:p>
    <w:p w:rsidR="000847ED" w:rsidRPr="006A1A15" w:rsidRDefault="000847ED" w:rsidP="000847E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0847ED" w:rsidRPr="006A1A15" w:rsidRDefault="000847ED" w:rsidP="0008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ИЗБИРАНЕ НА ОБЩИНСКИ СЪВЕТНИЦИ</w:t>
      </w:r>
    </w:p>
    <w:p w:rsidR="000847ED" w:rsidRPr="006A1A15" w:rsidRDefault="000847ED" w:rsidP="0008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847ED" w:rsidRPr="006A1A15" w:rsidRDefault="000847ED" w:rsidP="000847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Брой мандати за общински съветници:</w:t>
      </w:r>
    </w:p>
    <w:p w:rsidR="000847ED" w:rsidRPr="006A1A15" w:rsidRDefault="000847ED" w:rsidP="0008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847ED" w:rsidRPr="006A1A15" w:rsidRDefault="000847ED" w:rsidP="000847E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Тринадесет                                                                 13</w:t>
      </w:r>
    </w:p>
    <w:p w:rsidR="000847ED" w:rsidRPr="006A1A15" w:rsidRDefault="000847ED" w:rsidP="0008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      с думи                                                                 с цифри</w:t>
      </w:r>
    </w:p>
    <w:p w:rsidR="000847ED" w:rsidRPr="006A1A15" w:rsidRDefault="000847ED" w:rsidP="0008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847ED" w:rsidRPr="006A1A15" w:rsidRDefault="000847ED" w:rsidP="0008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847ED" w:rsidRPr="006A1A15" w:rsidRDefault="000847ED" w:rsidP="00084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г., в 08:40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0847ED" w:rsidRPr="006A1A15" w:rsidRDefault="000847ED" w:rsidP="0008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847ED" w:rsidRPr="006A1A15" w:rsidRDefault="000847ED" w:rsidP="0008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0847ED" w:rsidRPr="006A1A15" w:rsidRDefault="000847ED" w:rsidP="0008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847ED" w:rsidRPr="006A1A15" w:rsidRDefault="000847ED" w:rsidP="0008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I. Общинската избирателна квота е: Сто шестдесет и шест             166 гласове.</w:t>
      </w:r>
    </w:p>
    <w:p w:rsidR="000847ED" w:rsidRPr="006A1A15" w:rsidRDefault="000847ED" w:rsidP="000847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(с думи)                       (с цифри)</w:t>
      </w:r>
    </w:p>
    <w:p w:rsidR="000847ED" w:rsidRPr="006A1A15" w:rsidRDefault="000847ED" w:rsidP="0008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847ED" w:rsidRPr="006A1A15" w:rsidRDefault="000847ED" w:rsidP="000847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ІІ. Избрани за общински съветници независими кандидати: няма</w:t>
      </w:r>
    </w:p>
    <w:p w:rsidR="000847ED" w:rsidRPr="006A1A15" w:rsidRDefault="000847ED" w:rsidP="0008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847ED" w:rsidRPr="006A1A15" w:rsidRDefault="000847ED" w:rsidP="0008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0847ED" w:rsidRPr="006A1A15" w:rsidRDefault="000847ED" w:rsidP="0008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Тринадесет                                                 13</w:t>
      </w:r>
    </w:p>
    <w:p w:rsidR="000847ED" w:rsidRPr="006A1A15" w:rsidRDefault="000847ED" w:rsidP="0008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(с думи)                                               (с цифри)</w:t>
      </w:r>
    </w:p>
    <w:p w:rsidR="000847ED" w:rsidRPr="006A1A15" w:rsidRDefault="000847ED" w:rsidP="0008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847ED" w:rsidRPr="006A1A15" w:rsidRDefault="000847ED" w:rsidP="0008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IV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Мандатите за общинските съветници по т.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0847ED" w:rsidRPr="006A1A15" w:rsidRDefault="000847ED" w:rsidP="0008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0847ED" w:rsidRPr="006A1A15" w:rsidTr="000847ED">
        <w:tc>
          <w:tcPr>
            <w:tcW w:w="803" w:type="dxa"/>
          </w:tcPr>
          <w:p w:rsidR="000847ED" w:rsidRPr="006A1A15" w:rsidRDefault="000847ED" w:rsidP="000847ED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6A1A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</w:tcPr>
          <w:p w:rsidR="000847ED" w:rsidRPr="006A1A15" w:rsidRDefault="000847ED" w:rsidP="000847E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0847ED" w:rsidRPr="006A1A15" w:rsidRDefault="000847ED" w:rsidP="000847E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0847ED" w:rsidRPr="006A1A15" w:rsidRDefault="000847ED" w:rsidP="0008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0847ED" w:rsidRPr="006A1A15" w:rsidRDefault="000847ED" w:rsidP="0008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МАНДАТИ</w:t>
            </w:r>
          </w:p>
          <w:p w:rsidR="000847ED" w:rsidRPr="006A1A15" w:rsidRDefault="000847ED" w:rsidP="000847ED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6A1A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            с думи                          с цифри</w:t>
            </w:r>
          </w:p>
        </w:tc>
      </w:tr>
      <w:tr w:rsidR="000847ED" w:rsidRPr="006A1A15" w:rsidTr="000847ED">
        <w:tc>
          <w:tcPr>
            <w:tcW w:w="803" w:type="dxa"/>
          </w:tcPr>
          <w:p w:rsidR="000847ED" w:rsidRPr="006A1A15" w:rsidRDefault="000847ED" w:rsidP="000847ED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6A1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7</w:t>
            </w:r>
          </w:p>
        </w:tc>
        <w:tc>
          <w:tcPr>
            <w:tcW w:w="4511" w:type="dxa"/>
          </w:tcPr>
          <w:p w:rsidR="000847ED" w:rsidRPr="006A1A15" w:rsidRDefault="000847ED" w:rsidP="000847ED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ПП ГЕРБ</w:t>
            </w:r>
          </w:p>
        </w:tc>
        <w:tc>
          <w:tcPr>
            <w:tcW w:w="4561" w:type="dxa"/>
          </w:tcPr>
          <w:p w:rsidR="000847ED" w:rsidRPr="006A1A15" w:rsidRDefault="000847ED" w:rsidP="000847ED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 xml:space="preserve">                   Два                                     2</w:t>
            </w:r>
          </w:p>
        </w:tc>
      </w:tr>
      <w:tr w:rsidR="000847ED" w:rsidRPr="006A1A15" w:rsidTr="000847ED">
        <w:tc>
          <w:tcPr>
            <w:tcW w:w="803" w:type="dxa"/>
          </w:tcPr>
          <w:p w:rsidR="000847ED" w:rsidRPr="006A1A15" w:rsidRDefault="000847ED" w:rsidP="000847ED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68</w:t>
            </w:r>
          </w:p>
        </w:tc>
        <w:tc>
          <w:tcPr>
            <w:tcW w:w="4511" w:type="dxa"/>
          </w:tcPr>
          <w:p w:rsidR="000847ED" w:rsidRPr="006A1A15" w:rsidRDefault="000847ED" w:rsidP="000847ED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МК НОВОТО ВРЕМЕ (НОВОТО ВРЕМЕ, БСП ЗА БЪЛГАРИЯ, ДПС, НДСВ)</w:t>
            </w:r>
          </w:p>
        </w:tc>
        <w:tc>
          <w:tcPr>
            <w:tcW w:w="4561" w:type="dxa"/>
          </w:tcPr>
          <w:p w:rsidR="000847ED" w:rsidRPr="006A1A15" w:rsidRDefault="000847ED" w:rsidP="000847ED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 xml:space="preserve">                  Седем                                  7</w:t>
            </w:r>
          </w:p>
        </w:tc>
      </w:tr>
      <w:tr w:rsidR="000847ED" w:rsidRPr="006A1A15" w:rsidTr="000847ED">
        <w:tc>
          <w:tcPr>
            <w:tcW w:w="803" w:type="dxa"/>
          </w:tcPr>
          <w:p w:rsidR="000847ED" w:rsidRPr="006A1A15" w:rsidRDefault="000847ED" w:rsidP="000847ED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4511" w:type="dxa"/>
          </w:tcPr>
          <w:p w:rsidR="000847ED" w:rsidRPr="006A1A15" w:rsidRDefault="000847ED" w:rsidP="000847ED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МК „АЛТЕРНАТИВАТА НА ГРАЖДАНИТЕ“ (АЛТЕРНАТИВАТА НА ГРАЖДАНИТЕ, ЗНС, БЪЛГАРСКИ ВЪЗХОД, БЪЛГАРСКИ ГЛАСЪ, ЗС „АЛ. СТАМБОЛИЙСКИ“, „ГРАЖДАНИ ЗА ОБЩИНАТА“)</w:t>
            </w:r>
          </w:p>
        </w:tc>
        <w:tc>
          <w:tcPr>
            <w:tcW w:w="4561" w:type="dxa"/>
          </w:tcPr>
          <w:p w:rsidR="000847ED" w:rsidRPr="006A1A15" w:rsidRDefault="000847ED" w:rsidP="000847ED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 xml:space="preserve">                  Четири                                4 </w:t>
            </w:r>
          </w:p>
        </w:tc>
      </w:tr>
    </w:tbl>
    <w:p w:rsidR="000847ED" w:rsidRPr="006A1A15" w:rsidRDefault="000847ED" w:rsidP="0008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0847ED" w:rsidRPr="006A1A15" w:rsidRDefault="000847ED" w:rsidP="0008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0847ED" w:rsidRPr="006A1A15" w:rsidRDefault="000847ED" w:rsidP="000847E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0847ED" w:rsidRPr="006A1A15" w:rsidTr="000847E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6A1A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0847ED" w:rsidRPr="006A1A15" w:rsidRDefault="000847ED" w:rsidP="000847ED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6A1A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0847ED" w:rsidRPr="006A1A15" w:rsidRDefault="000847ED" w:rsidP="000847ED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6A1A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</w:t>
            </w:r>
          </w:p>
          <w:p w:rsidR="000847ED" w:rsidRPr="006A1A15" w:rsidRDefault="000847ED" w:rsidP="000847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6A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предпо-читания</w:t>
            </w:r>
            <w:proofErr w:type="spellEnd"/>
          </w:p>
        </w:tc>
      </w:tr>
      <w:tr w:rsidR="000847ED" w:rsidRPr="006A1A15" w:rsidTr="000847ED">
        <w:tc>
          <w:tcPr>
            <w:tcW w:w="675" w:type="dxa"/>
            <w:vMerge w:val="restart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ПП ГЕРБ</w:t>
            </w:r>
          </w:p>
        </w:tc>
        <w:tc>
          <w:tcPr>
            <w:tcW w:w="850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Илиян Минков Лилов</w:t>
            </w:r>
          </w:p>
        </w:tc>
        <w:tc>
          <w:tcPr>
            <w:tcW w:w="709" w:type="dxa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119</w:t>
            </w:r>
          </w:p>
        </w:tc>
      </w:tr>
      <w:tr w:rsidR="000847ED" w:rsidRPr="006A1A15" w:rsidTr="000847ED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Александър Цветанов Иванов</w:t>
            </w:r>
          </w:p>
        </w:tc>
        <w:tc>
          <w:tcPr>
            <w:tcW w:w="709" w:type="dxa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108</w:t>
            </w:r>
          </w:p>
        </w:tc>
      </w:tr>
      <w:tr w:rsidR="000847ED" w:rsidRPr="006A1A15" w:rsidTr="000847ED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Калин Иванов Пеев</w:t>
            </w:r>
          </w:p>
        </w:tc>
        <w:tc>
          <w:tcPr>
            <w:tcW w:w="709" w:type="dxa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37</w:t>
            </w:r>
          </w:p>
        </w:tc>
      </w:tr>
      <w:tr w:rsidR="000847ED" w:rsidRPr="006A1A15" w:rsidTr="000847ED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Олга Георгиева Владимирова</w:t>
            </w:r>
          </w:p>
        </w:tc>
        <w:tc>
          <w:tcPr>
            <w:tcW w:w="709" w:type="dxa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</w:t>
            </w:r>
          </w:p>
        </w:tc>
      </w:tr>
      <w:tr w:rsidR="000847ED" w:rsidRPr="006A1A15" w:rsidTr="000847ED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Костадин Петров Филипов</w:t>
            </w:r>
          </w:p>
        </w:tc>
        <w:tc>
          <w:tcPr>
            <w:tcW w:w="709" w:type="dxa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0847ED" w:rsidRPr="006A1A15" w:rsidTr="000847ED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Тихомир Иванов Стоянов</w:t>
            </w:r>
          </w:p>
        </w:tc>
        <w:tc>
          <w:tcPr>
            <w:tcW w:w="709" w:type="dxa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0847ED" w:rsidRPr="006A1A15" w:rsidTr="000847ED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Иванела</w:t>
            </w:r>
            <w:proofErr w:type="spellEnd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Георгиева Андреева</w:t>
            </w:r>
          </w:p>
        </w:tc>
        <w:tc>
          <w:tcPr>
            <w:tcW w:w="709" w:type="dxa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</w:t>
            </w:r>
          </w:p>
        </w:tc>
      </w:tr>
      <w:tr w:rsidR="000847ED" w:rsidRPr="006A1A15" w:rsidTr="000847ED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Митко Иванов Николов</w:t>
            </w:r>
          </w:p>
        </w:tc>
        <w:tc>
          <w:tcPr>
            <w:tcW w:w="709" w:type="dxa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</w:tr>
      <w:tr w:rsidR="000847ED" w:rsidRPr="006A1A15" w:rsidTr="000847ED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Георги Сашев Георгиев</w:t>
            </w:r>
          </w:p>
        </w:tc>
        <w:tc>
          <w:tcPr>
            <w:tcW w:w="709" w:type="dxa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</w:tr>
      <w:tr w:rsidR="000847ED" w:rsidRPr="006A1A15" w:rsidTr="000847ED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Георги Пенков Георгиев</w:t>
            </w:r>
          </w:p>
        </w:tc>
        <w:tc>
          <w:tcPr>
            <w:tcW w:w="709" w:type="dxa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0847ED" w:rsidRPr="006A1A15" w:rsidTr="000847ED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Радослав </w:t>
            </w:r>
            <w:proofErr w:type="spellStart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Венелинов</w:t>
            </w:r>
            <w:proofErr w:type="spellEnd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Людмилов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</w:tr>
      <w:tr w:rsidR="000847ED" w:rsidRPr="006A1A15" w:rsidTr="000847ED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ЗАЕДНО ЗА СИЛНА ОБЩИНА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Лозан Георгиев Лозанов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38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Емил Рангелов Петров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Страхил Каменов Ангелов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Пенко Димитров Николов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Илия Николов Петков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0847ED" w:rsidRPr="006A1A15" w:rsidTr="000847ED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Славчо Андреев Каменов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0847ED" w:rsidRPr="006A1A15" w:rsidTr="000847E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ПП ИМА ТАКЪВ НАРОД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Деяна Руменова Стойкова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16</w:t>
            </w:r>
          </w:p>
        </w:tc>
      </w:tr>
      <w:tr w:rsidR="000847ED" w:rsidRPr="006A1A15" w:rsidTr="000847ED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Живка Лозанова Петрова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41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Росен Николов Илиев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Валентин Ценков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Дамян Костадинов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Татяна </w:t>
            </w:r>
            <w:proofErr w:type="spellStart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Ваньова</w:t>
            </w:r>
            <w:proofErr w:type="spellEnd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Миланова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0847ED" w:rsidRPr="006A1A15" w:rsidTr="000847ED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Сергей Петров Веселинов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0847ED" w:rsidRPr="006A1A15" w:rsidTr="000847ED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МК НОВОТО ВРЕМЕ (НОВОТО ВРЕМЕ, БСП ЗА БЪЛГАРИЯ, ДПС, НДСВ)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Олег Асенов Миков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132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Таси</w:t>
            </w:r>
            <w:proofErr w:type="spellEnd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Николов Тасев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100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Ивайло Александров Веселинов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100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Илчо Михайлов Илиев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97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Евгени Милков Цветанов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45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Румяна Страхилова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Стелиан</w:t>
            </w:r>
            <w:proofErr w:type="spellEnd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Иванов Крумов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78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Тодор Илиев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42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Катюша Ангелова Христова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65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Александра Бориславова Александрова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Камелия Мирчева Цекова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</w:tr>
      <w:tr w:rsidR="000847ED" w:rsidRPr="006A1A15" w:rsidTr="000847ED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Матилда</w:t>
            </w:r>
            <w:proofErr w:type="spellEnd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Пламенова</w:t>
            </w:r>
            <w:proofErr w:type="spellEnd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Матеева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</w:tr>
      <w:tr w:rsidR="000847ED" w:rsidRPr="006A1A15" w:rsidTr="000847ED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МК „АЛТЕРНАТИВАТА НА ГРАЖДАНИТЕ“ (АЛТЕРНАТИВАТА НА ГРАЖДАНИТЕ, ЗНС, БЪЛГАРСКИ ВЪЗХОД, БЪЛГАРСКИ ГЛАСЪ, ЗС „АЛ. СТАМБОЛИЙСКИ“, „ГРАЖДАНИ ЗА ОБЩИНАТА“)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Мая Василева Петкова-Борисова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227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Николай Генадиев Владов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96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Иво Цветанов Илиев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56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Валери Георгиев Велков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Кирилка </w:t>
            </w:r>
            <w:proofErr w:type="spellStart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Венелинова</w:t>
            </w:r>
            <w:proofErr w:type="spellEnd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Петрова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Дениз Хюсеинов Мехмедов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34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Ралица Николаева Николова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Ромео Любенов Митков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Кръстьо Петков Кръстев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Десислава </w:t>
            </w:r>
            <w:proofErr w:type="spellStart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Зоева</w:t>
            </w:r>
            <w:proofErr w:type="spellEnd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Миткова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34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Александър Славчев Стаменов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Мариян Милков Младенов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</w:tr>
      <w:tr w:rsidR="000847ED" w:rsidRPr="006A1A15" w:rsidTr="000847ED">
        <w:tc>
          <w:tcPr>
            <w:tcW w:w="675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Христо Илиев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7ED" w:rsidRPr="006A1A15" w:rsidRDefault="000847ED" w:rsidP="000847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7ED" w:rsidRPr="006A1A15" w:rsidRDefault="000847ED" w:rsidP="000847ED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</w:tr>
    </w:tbl>
    <w:p w:rsidR="000847ED" w:rsidRPr="006A1A15" w:rsidRDefault="000847ED" w:rsidP="00084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0847ED" w:rsidRPr="006A1A15" w:rsidRDefault="000847ED" w:rsidP="00084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</w:t>
      </w: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lastRenderedPageBreak/>
        <w:t xml:space="preserve">предпочитание (преференция), се прибавя към предпочитанията (преференциите) за кандидата на първо място в листата съгласно чл. </w:t>
      </w: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437</w:t>
      </w: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, ал. 5 ИК.</w:t>
      </w:r>
    </w:p>
    <w:p w:rsidR="000847ED" w:rsidRPr="006A1A15" w:rsidRDefault="000847ED" w:rsidP="00084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847ED" w:rsidRPr="006A1A15" w:rsidRDefault="000847ED" w:rsidP="00084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за подреждане на кандидати от списък А при равни предпочитания:</w:t>
      </w:r>
    </w:p>
    <w:p w:rsidR="000847ED" w:rsidRPr="006A1A15" w:rsidRDefault="000847ED" w:rsidP="00084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Партия МК НОВОТО ВРЕМЕ (НОВОТО ВРЕМЕ, БСП ЗА БЪЛГАРИЯ, ДПС, НДСВ) и преференции 100: </w:t>
      </w:r>
    </w:p>
    <w:p w:rsidR="000847ED" w:rsidRPr="006A1A15" w:rsidRDefault="000847ED" w:rsidP="000847E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Таси</w:t>
      </w:r>
      <w:proofErr w:type="spellEnd"/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Николов Тасев</w:t>
      </w:r>
    </w:p>
    <w:p w:rsidR="000847ED" w:rsidRPr="006A1A15" w:rsidRDefault="000847ED" w:rsidP="000847E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Ивайло Александров Веселинов</w:t>
      </w:r>
    </w:p>
    <w:p w:rsidR="000847ED" w:rsidRPr="006A1A15" w:rsidRDefault="000847ED" w:rsidP="000847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847ED" w:rsidRPr="006A1A15" w:rsidRDefault="000847ED" w:rsidP="0008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V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Обявява имената на избраните общински съветници по партии, коалиции и местни коалиции, както следва:</w:t>
      </w:r>
    </w:p>
    <w:p w:rsidR="000847ED" w:rsidRPr="006A1A15" w:rsidRDefault="000847ED" w:rsidP="0008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0847ED" w:rsidRPr="006A1A15" w:rsidTr="000847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ЕГН/ЛН</w:t>
            </w:r>
          </w:p>
        </w:tc>
      </w:tr>
      <w:tr w:rsidR="000847ED" w:rsidRPr="006A1A15" w:rsidTr="000847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Александър Цветанов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0847ED" w:rsidRPr="006A1A15" w:rsidTr="000847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Валери Георгиев Велков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МК „АЛТЕРНАТИВАТА НА ГРАЖДАНИТЕ“ (АЛТЕРНАТИВАТА НА ГРАЖДАНИТЕ, ЗНС, БЪЛГАРСКИ ВЪЗХОД, БЪЛГАРСКИ ГЛАСЪ, ЗС „АЛ. СТАМБОЛИЙСКИ“, „ГРАЖДАНИ ЗА ОБЩИНАТА“)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0847ED" w:rsidRPr="006A1A15" w:rsidTr="000847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Евгени Милков Цветанов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МК НОВОТО ВРЕМЕ (НОВОТО ВРЕМЕ, БСП ЗА БЪЛГАРИЯ, ДПС, НДСВ)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0847ED" w:rsidRPr="006A1A15" w:rsidTr="000847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 Ивайло Александров Веселинов</w:t>
            </w:r>
          </w:p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МК НОВОТО ВРЕМЕ (НОВОТО ВРЕМЕ, БСП ЗА БЪЛГАРИЯ, ДПС, НДСВ)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**********</w:t>
            </w:r>
          </w:p>
        </w:tc>
      </w:tr>
      <w:tr w:rsidR="000847ED" w:rsidRPr="006A1A15" w:rsidTr="000847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Иво Цветанов Илиев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МК „АЛТЕРНАТИВАТА НА ГРАЖДАНИТЕ“ (АЛТЕРНАТИВАТА НА ГРАЖДАНИТЕ, ЗНС, БЪЛГАРСКИ ВЪЗХОД, БЪЛГАРСКИ ГЛАСЪ, ЗС „АЛ. СТАМБОЛИЙСКИ“, „ГРАЖДАНИ ЗА ОБЩИНАТА“)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0847ED" w:rsidRPr="006A1A15" w:rsidTr="000847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 Илиян Минков Лилов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**********</w:t>
            </w:r>
          </w:p>
        </w:tc>
      </w:tr>
      <w:tr w:rsidR="000847ED" w:rsidRPr="006A1A15" w:rsidTr="000847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7. Илчо Михайлов Илиев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МК НОВОТО ВРЕМЕ (НОВОТО ВРЕМЕ, БСП ЗА БЪЛГАРИЯ, ДПС, НДСВ)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0847ED" w:rsidRPr="006A1A15" w:rsidTr="000847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8. Мая Василева Петкова-Борисова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МК „АЛТЕРНАТИВАТА НА ГРАЖДАНИТЕ“ (АЛТЕРНАТИВАТА НА ГРАЖДАНИТЕ, ЗНС, БЪЛГАРСКИ ВЪЗХОД, БЪЛГАРСКИ ГЛАСЪ, ЗС „АЛ. СТАМБОЛИЙСКИ“, „ГРАЖДАНИ ЗА ОБЩИНАТА“)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val="bg-BG" w:eastAsia="bg-BG"/>
              </w:rPr>
              <w:t>**********</w:t>
            </w:r>
          </w:p>
        </w:tc>
      </w:tr>
      <w:tr w:rsidR="000847ED" w:rsidRPr="006A1A15" w:rsidTr="000847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9. Николай Генадиев Владов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МК „АЛТЕРНАТИВАТА НА ГРАЖДАНИТЕ“ (АЛТЕРНАТИВАТА НА ГРАЖДАНИТЕ, ЗНС, БЪЛГАРСКИ ВЪЗХОД, БЪЛГАРСКИ ГЛАСЪ, ЗС „АЛ. СТАМБОЛИЙСКИ“, „ГРАЖДАНИ ЗА ОБЩИНАТА“)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0847ED" w:rsidRPr="006A1A15" w:rsidTr="000847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10. Олег Асенов Миков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МК НОВОТО ВРЕМЕ (НОВОТО ВРЕМЕ, БСП ЗА БЪЛГАРИЯ, ДПС, НДСВ)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0847ED" w:rsidRPr="006A1A15" w:rsidTr="000847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11. Румяна Страхилова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МК НОВОТО ВРЕМЕ (НОВОТО ВРЕМЕ, БСП ЗА БЪЛГАРИЯ, ДПС, НДСВ)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0847ED" w:rsidRPr="006A1A15" w:rsidTr="000847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12. </w:t>
            </w:r>
            <w:proofErr w:type="spellStart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Стелиан</w:t>
            </w:r>
            <w:proofErr w:type="spellEnd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Иванов Крумов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МК НОВОТО ВРЕМЕ (НОВОТО ВРЕМЕ, БСП ЗА БЪЛГАРИЯ, ДПС, НДСВ)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0847ED" w:rsidRPr="006A1A15" w:rsidTr="000847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13. </w:t>
            </w:r>
            <w:proofErr w:type="spellStart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Таси</w:t>
            </w:r>
            <w:proofErr w:type="spellEnd"/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Николов Тасев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МК НОВОТО ВРЕМЕ (НОВОТО ВРЕМЕ, БСП ЗА БЪЛГАРИЯ, ДПС, НДСВ)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ED" w:rsidRPr="006A1A15" w:rsidRDefault="000847ED" w:rsidP="0008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</w:tbl>
    <w:p w:rsidR="000847ED" w:rsidRPr="006A1A15" w:rsidRDefault="000847ED" w:rsidP="0008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0847ED" w:rsidRPr="006A1A15" w:rsidRDefault="000847ED" w:rsidP="0008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(Имената на избраните общински съветници се подреждат по азбучен ред.)</w:t>
      </w:r>
    </w:p>
    <w:p w:rsidR="00154F21" w:rsidRPr="006A1A15" w:rsidRDefault="00154F21" w:rsidP="00504F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77F9E" w:rsidRPr="006A1A15" w:rsidRDefault="00E77F9E" w:rsidP="00E77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E77F9E" w:rsidRPr="006A1A15" w:rsidRDefault="00E77F9E" w:rsidP="00E77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77F9E" w:rsidRPr="006A1A15" w:rsidRDefault="00E77F9E" w:rsidP="00E77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11 от членовете на ОИК – Димово, от които „за“ – 11, „против“ – няма, с което беше прието Решение №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 от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E77F9E" w:rsidRPr="006A1A15" w:rsidRDefault="00E77F9E" w:rsidP="00E77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77F9E" w:rsidRPr="006A1A15" w:rsidRDefault="00E77F9E" w:rsidP="006A1A1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Точка 10: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упълномощаване на трима членове на общинската избирателна комисия Димово, предложени от различни партии и коалиции, за </w:t>
      </w:r>
      <w:proofErr w:type="spellStart"/>
      <w:r w:rsidRPr="006A1A15">
        <w:rPr>
          <w:rFonts w:ascii="Times New Roman" w:hAnsi="Times New Roman" w:cs="Times New Roman"/>
          <w:sz w:val="24"/>
          <w:szCs w:val="24"/>
          <w:lang w:val="bg-BG"/>
        </w:rPr>
        <w:t>прeдаването</w:t>
      </w:r>
      <w:proofErr w:type="spellEnd"/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на избирателни списъци за гласуване на изборите за общински съветници и кметове на 29.10.2023г. в ГД „ГРАО” – Видин.</w:t>
      </w:r>
    </w:p>
    <w:p w:rsidR="00E77F9E" w:rsidRPr="006A1A15" w:rsidRDefault="00E77F9E" w:rsidP="00E77F9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E77F9E" w:rsidRPr="006A1A15" w:rsidRDefault="00E77F9E" w:rsidP="00E77F9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Упълномощаване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трима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членове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общинската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избирателна комисия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Димово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различни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партии и коалиции, за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прeдаването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избирателни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списъци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гласуване на изборите за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общински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съветници и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кметове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29.10.2023г.</w:t>
      </w:r>
      <w:proofErr w:type="gram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ГД „ГРАО” –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Видин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За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извършване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гласуване в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нарушение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правилата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Изборния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изборите за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общински съветници и кметове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29.10.2023г., включително решенията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39 и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удостоверенията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 ИК.</w:t>
      </w:r>
      <w:proofErr w:type="gramEnd"/>
    </w:p>
    <w:p w:rsidR="00E77F9E" w:rsidRPr="006A1A15" w:rsidRDefault="00E77F9E" w:rsidP="00E77F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основание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87,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1, т. 1 от </w:t>
      </w:r>
      <w:proofErr w:type="gram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ИК 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,т.38</w:t>
      </w:r>
      <w:proofErr w:type="gram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от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ЦИК № 2653-МИ 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/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12.10.2023 г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 и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2765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-МИ 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/24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10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 ЦИК 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Общинската избирателна комисия 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Димово</w:t>
      </w:r>
    </w:p>
    <w:p w:rsidR="00E77F9E" w:rsidRPr="006A1A15" w:rsidRDefault="00E77F9E" w:rsidP="00E77F9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A1A1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E77F9E" w:rsidRPr="006A1A15" w:rsidRDefault="00E77F9E" w:rsidP="00E77F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</w:t>
      </w:r>
      <w:proofErr w:type="spellStart"/>
      <w:r w:rsidRPr="006A1A15">
        <w:rPr>
          <w:rFonts w:ascii="Times New Roman" w:eastAsia="Times New Roman" w:hAnsi="Times New Roman" w:cs="Times New Roman"/>
          <w:sz w:val="24"/>
          <w:szCs w:val="24"/>
        </w:rPr>
        <w:t>Упълномощава</w:t>
      </w:r>
      <w:proofErr w:type="spellEnd"/>
      <w:r w:rsidRPr="006A1A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Сийка Иванова Стоянова – зам.председател на ОИК Димово, Людмил Антонов Василев - член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 xml:space="preserve"> на ОИК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 и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Илияна Василева Стефанова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A1A15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A15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6A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A15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6A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A15">
        <w:rPr>
          <w:rFonts w:ascii="Times New Roman" w:eastAsia="Times New Roman" w:hAnsi="Times New Roman" w:cs="Times New Roman"/>
          <w:sz w:val="24"/>
          <w:szCs w:val="24"/>
        </w:rPr>
        <w:t>правомощия</w:t>
      </w:r>
      <w:proofErr w:type="spellEnd"/>
      <w:r w:rsidRPr="006A1A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F9E" w:rsidRPr="006A1A15" w:rsidRDefault="00E77F9E" w:rsidP="00E77F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</w:t>
      </w:r>
      <w:proofErr w:type="gram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предадат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избирателни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списъци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и приложените към тях удостоверения, декларации, списъци на заличените лица и списъци за допълнително вписване на придружителите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гласуване на изборите за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общински съветници и кметове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29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0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proofErr w:type="gram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ГД „ГРАО” –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Видин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77F9E" w:rsidRPr="006A1A15" w:rsidRDefault="00E77F9E" w:rsidP="00E77F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</w:t>
      </w:r>
      <w:proofErr w:type="gram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подпишат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предавателен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предаването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им</w:t>
      </w:r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ГД „ГРАО” – </w:t>
      </w:r>
      <w:proofErr w:type="spellStart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Видин</w:t>
      </w:r>
      <w:proofErr w:type="spellEnd"/>
      <w:r w:rsidRPr="006A1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77F9E" w:rsidRPr="006A1A15" w:rsidRDefault="00E77F9E" w:rsidP="00E77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E77F9E" w:rsidRPr="006A1A15" w:rsidRDefault="00E77F9E" w:rsidP="00E77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77F9E" w:rsidRPr="006A1A15" w:rsidRDefault="00E77F9E" w:rsidP="00E77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11 от членовете на ОИК – Димово, от които „за“ – 11, „против“ – няма, с което беше прието Решение №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 от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E77F9E" w:rsidRPr="006A1A15" w:rsidRDefault="00E77F9E" w:rsidP="00504F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A1A15" w:rsidRPr="006A1A15" w:rsidRDefault="006A1A15" w:rsidP="006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1A15" w:rsidRPr="006A1A15" w:rsidRDefault="006A1A15" w:rsidP="006A1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>Точка 1</w:t>
      </w: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упълномощаване на трима членове на общинската избирателна комисия Димово, предложени от различни партии и коалиции, за </w:t>
      </w:r>
      <w:proofErr w:type="spellStart"/>
      <w:r w:rsidRPr="006A1A15">
        <w:rPr>
          <w:rFonts w:ascii="Times New Roman" w:hAnsi="Times New Roman" w:cs="Times New Roman"/>
          <w:sz w:val="24"/>
          <w:szCs w:val="24"/>
          <w:lang w:val="bg-BG"/>
        </w:rPr>
        <w:t>прeдаването</w:t>
      </w:r>
      <w:proofErr w:type="spellEnd"/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на избирателни списъци за гласуване на изборите за общински съветници и кметове на 29.10.2023г. в ГД „ГРАО” – Видин.</w:t>
      </w:r>
    </w:p>
    <w:p w:rsidR="006A1A15" w:rsidRPr="006A1A15" w:rsidRDefault="006A1A15" w:rsidP="006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1A15" w:rsidRPr="006A1A15" w:rsidRDefault="006A1A15" w:rsidP="006A1A1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6A1A15" w:rsidRPr="006A1A15" w:rsidRDefault="006A1A15" w:rsidP="006A1A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87, ал. 1, т.9 и в изпълнение на т.6 от Решение № 1979-МИ от 18.08.2023г на ЦИК, Инструкция за работа със системата за управление на процесите по предпечат, утвърждаване и печат на бюлетини и изборни книжа при местни избори в Република България, изпратени с писмо изх. № 15-502 от 29 септември 2023г. на ЦИК, както и във връзка с писмо изх. № МИ 15-511 от 29.09.2023г. на ЦИК и във връзка Решение № 47 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от 29.09.2023г на ОИК, Решение № 2547-МИ от 29.09.2023г. и Решение № 2574-МИ от 02.10.2023г. на ЦИК, Общинска  избирателна комисия - Димово  </w:t>
      </w:r>
    </w:p>
    <w:p w:rsidR="006A1A15" w:rsidRPr="006A1A15" w:rsidRDefault="006A1A15" w:rsidP="006A1A1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>РЕШИ:</w:t>
      </w: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6A1A15" w:rsidRPr="006A1A15" w:rsidRDefault="006A1A15" w:rsidP="006A1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A15">
        <w:rPr>
          <w:rFonts w:ascii="Times New Roman" w:hAnsi="Times New Roman" w:cs="Times New Roman"/>
          <w:sz w:val="24"/>
          <w:szCs w:val="24"/>
        </w:rPr>
        <w:t>I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. ОДОБРЯВА И УТВЪРЖДАВА графичният файл с образец на бюлетините за произвеждането на втори тур на изборите за Кмет на Кметство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Арчар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Кметство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Септемврийци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в избори за общински съветници и за кметове в Община Димово на 29 октомври 2023г.</w:t>
      </w:r>
      <w:proofErr w:type="gramEnd"/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и техният тираж, а именно:</w:t>
      </w:r>
    </w:p>
    <w:p w:rsidR="006A1A15" w:rsidRPr="006A1A15" w:rsidRDefault="006A1A15" w:rsidP="006A1A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</w:rPr>
        <w:t>1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Арчар – 2300 броя</w:t>
      </w:r>
    </w:p>
    <w:p w:rsidR="006A1A15" w:rsidRPr="006A1A15" w:rsidRDefault="006A1A15" w:rsidP="006A1A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</w:rPr>
        <w:t>2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Кмет на кметство Септемврийци </w:t>
      </w:r>
      <w:proofErr w:type="gramStart"/>
      <w:r w:rsidRPr="006A1A15">
        <w:rPr>
          <w:rFonts w:ascii="Times New Roman" w:hAnsi="Times New Roman" w:cs="Times New Roman"/>
          <w:sz w:val="24"/>
          <w:szCs w:val="24"/>
          <w:lang w:val="bg-BG"/>
        </w:rPr>
        <w:t>–  200</w:t>
      </w:r>
      <w:proofErr w:type="gramEnd"/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броя </w:t>
      </w:r>
    </w:p>
    <w:p w:rsidR="006A1A15" w:rsidRPr="006A1A15" w:rsidRDefault="006A1A15" w:rsidP="006A1A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Одобрените образци на бюлетините, съдържащи имената и подписите на членовете на ОИК, дата и час на подписването, да се приложат към настоящият Протокол № 22 от 30.10.2023г. и са неразделна част от него.</w:t>
      </w:r>
    </w:p>
    <w:p w:rsidR="006A1A15" w:rsidRPr="006A1A15" w:rsidRDefault="006A1A15" w:rsidP="006A1A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При определяне тиража на бюлетините са спазени разпоредбите на чл.209 ал.3 от ИК, както и с образуването на подвижна избирателна секция.</w:t>
      </w:r>
    </w:p>
    <w:p w:rsidR="006A1A15" w:rsidRPr="006A1A15" w:rsidRDefault="006A1A15" w:rsidP="006A1A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</w:rPr>
        <w:t>II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. ОДОБРЯВА предпечатните образци на протоколи на СИК и ОИК за произвеждането на втори тур на изборите за Кмет на Кметство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Арчар</w:t>
      </w:r>
      <w:r w:rsidRPr="006A1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Кметство 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Септемврийци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за кметове в община Димово на 29 октомври </w:t>
      </w:r>
      <w:proofErr w:type="gramStart"/>
      <w:r w:rsidRPr="006A1A15">
        <w:rPr>
          <w:rFonts w:ascii="Times New Roman" w:hAnsi="Times New Roman" w:cs="Times New Roman"/>
          <w:sz w:val="24"/>
          <w:szCs w:val="24"/>
          <w:lang w:val="bg-BG"/>
        </w:rPr>
        <w:t>2023г.,</w:t>
      </w:r>
      <w:proofErr w:type="gramEnd"/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както следва:</w:t>
      </w:r>
    </w:p>
    <w:p w:rsidR="006A1A15" w:rsidRPr="006A1A15" w:rsidRDefault="006A1A15" w:rsidP="006A1A1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Предпечатен образец на протокол на СИК за кмет на кметство Арчар</w:t>
      </w:r>
    </w:p>
    <w:p w:rsidR="006A1A15" w:rsidRPr="006A1A15" w:rsidRDefault="006A1A15" w:rsidP="006A1A1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Предпечатен образец на протокол на ОИК за кмет на кметство Арчар</w:t>
      </w:r>
    </w:p>
    <w:p w:rsidR="006A1A15" w:rsidRPr="006A1A15" w:rsidRDefault="006A1A15" w:rsidP="006A1A1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Предпечатен образец на протокол на СИК за кмет на кметство Септемврийци</w:t>
      </w:r>
    </w:p>
    <w:p w:rsidR="006A1A15" w:rsidRPr="006A1A15" w:rsidRDefault="006A1A15" w:rsidP="006A1A1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Предпечатен образец на протокол на ОИК за кмет на кметство Септемврийци</w:t>
      </w:r>
    </w:p>
    <w:p w:rsidR="006A1A15" w:rsidRPr="006A1A15" w:rsidRDefault="006A1A15" w:rsidP="006A1A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Решението е изготвено в два еднообразни екземпляра.</w:t>
      </w:r>
    </w:p>
    <w:p w:rsidR="006A1A15" w:rsidRPr="006A1A15" w:rsidRDefault="006A1A15" w:rsidP="006A1A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на основание чл. 88, ал.1 от ИК.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A1A15" w:rsidRPr="006A1A15" w:rsidRDefault="006A1A15" w:rsidP="006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6A1A15" w:rsidRPr="006A1A15" w:rsidRDefault="006A1A15" w:rsidP="006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6A1A15" w:rsidRDefault="006A1A15" w:rsidP="006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11 от членовете на ОИК – Димово, от които „за“ – 11, „против“ – няма, с което беше прието Решение №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6A1A15" w:rsidRDefault="006A1A15" w:rsidP="006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1A15" w:rsidRPr="006A1A15" w:rsidRDefault="006A1A15" w:rsidP="006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85209F" w:rsidRPr="00186CEC" w:rsidRDefault="004606A4" w:rsidP="00D17EE1">
      <w:pPr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</w:t>
      </w:r>
      <w:r w:rsidR="0085209F" w:rsidRPr="00186CEC">
        <w:rPr>
          <w:rFonts w:ascii="Times New Roman" w:hAnsi="Times New Roman" w:cs="Times New Roman"/>
        </w:rPr>
        <w:t xml:space="preserve">   </w:t>
      </w:r>
      <w:r w:rsidR="00E1250C" w:rsidRPr="00186CEC">
        <w:rPr>
          <w:rFonts w:ascii="Times New Roman" w:hAnsi="Times New Roman" w:cs="Times New Roman"/>
          <w:lang w:val="bg-BG"/>
        </w:rPr>
        <w:t>ПРЕДСЕДАТЕЛ :</w:t>
      </w:r>
      <w:r w:rsidR="00E1250C" w:rsidRPr="00186CEC">
        <w:rPr>
          <w:rFonts w:ascii="Times New Roman" w:hAnsi="Times New Roman" w:cs="Times New Roman"/>
          <w:lang w:val="bg-BG"/>
        </w:rPr>
        <w:tab/>
      </w:r>
      <w:r w:rsidR="00E1250C" w:rsidRPr="00186CEC">
        <w:rPr>
          <w:rFonts w:ascii="Times New Roman" w:hAnsi="Times New Roman" w:cs="Times New Roman"/>
          <w:lang w:val="bg-BG"/>
        </w:rPr>
        <w:tab/>
        <w:t xml:space="preserve">    </w:t>
      </w:r>
    </w:p>
    <w:p w:rsidR="00E1250C" w:rsidRPr="00186CEC" w:rsidRDefault="00E1250C" w:rsidP="0085209F">
      <w:pPr>
        <w:ind w:left="360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СЕКРЕТАР :</w:t>
      </w:r>
    </w:p>
    <w:sectPr w:rsidR="00E1250C" w:rsidRPr="00186CEC" w:rsidSect="00711B6A">
      <w:pgSz w:w="12240" w:h="15840"/>
      <w:pgMar w:top="993" w:right="118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87" w:rsidRDefault="00703787" w:rsidP="00621D4E">
      <w:pPr>
        <w:spacing w:after="0" w:line="240" w:lineRule="auto"/>
      </w:pPr>
      <w:r>
        <w:separator/>
      </w:r>
    </w:p>
  </w:endnote>
  <w:endnote w:type="continuationSeparator" w:id="0">
    <w:p w:rsidR="00703787" w:rsidRDefault="00703787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87" w:rsidRDefault="00703787" w:rsidP="00621D4E">
      <w:pPr>
        <w:spacing w:after="0" w:line="240" w:lineRule="auto"/>
      </w:pPr>
      <w:r>
        <w:separator/>
      </w:r>
    </w:p>
  </w:footnote>
  <w:footnote w:type="continuationSeparator" w:id="0">
    <w:p w:rsidR="00703787" w:rsidRDefault="00703787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EA"/>
    <w:multiLevelType w:val="hybridMultilevel"/>
    <w:tmpl w:val="EA6C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CE9"/>
    <w:multiLevelType w:val="hybridMultilevel"/>
    <w:tmpl w:val="11D68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83ECB"/>
    <w:multiLevelType w:val="hybridMultilevel"/>
    <w:tmpl w:val="417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4AC"/>
    <w:multiLevelType w:val="hybridMultilevel"/>
    <w:tmpl w:val="86FCDDAC"/>
    <w:lvl w:ilvl="0" w:tplc="0166E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4D2E"/>
    <w:multiLevelType w:val="hybridMultilevel"/>
    <w:tmpl w:val="4FEE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3B57"/>
    <w:multiLevelType w:val="hybridMultilevel"/>
    <w:tmpl w:val="A884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C42F6"/>
    <w:multiLevelType w:val="hybridMultilevel"/>
    <w:tmpl w:val="2574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D1A76"/>
    <w:multiLevelType w:val="hybridMultilevel"/>
    <w:tmpl w:val="8CE2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485369"/>
    <w:multiLevelType w:val="hybridMultilevel"/>
    <w:tmpl w:val="C5B0685E"/>
    <w:lvl w:ilvl="0" w:tplc="E4148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F1F36B6"/>
    <w:multiLevelType w:val="multilevel"/>
    <w:tmpl w:val="4C4420C4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14">
    <w:nsid w:val="7AAA22D2"/>
    <w:multiLevelType w:val="hybridMultilevel"/>
    <w:tmpl w:val="E1FC0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6A36"/>
    <w:rsid w:val="00045907"/>
    <w:rsid w:val="000613E7"/>
    <w:rsid w:val="0006557E"/>
    <w:rsid w:val="000711DB"/>
    <w:rsid w:val="00072E00"/>
    <w:rsid w:val="00075825"/>
    <w:rsid w:val="000847ED"/>
    <w:rsid w:val="000A060D"/>
    <w:rsid w:val="000A3AAF"/>
    <w:rsid w:val="000B3D23"/>
    <w:rsid w:val="000B70B8"/>
    <w:rsid w:val="000D76A3"/>
    <w:rsid w:val="000F1D18"/>
    <w:rsid w:val="000F3A6C"/>
    <w:rsid w:val="000F3B3B"/>
    <w:rsid w:val="000F5534"/>
    <w:rsid w:val="001057E1"/>
    <w:rsid w:val="00107942"/>
    <w:rsid w:val="00123213"/>
    <w:rsid w:val="00125FEC"/>
    <w:rsid w:val="0013334A"/>
    <w:rsid w:val="001374CE"/>
    <w:rsid w:val="00146EE9"/>
    <w:rsid w:val="0015272F"/>
    <w:rsid w:val="00154F21"/>
    <w:rsid w:val="00170B65"/>
    <w:rsid w:val="001838F9"/>
    <w:rsid w:val="00186CEC"/>
    <w:rsid w:val="001923F3"/>
    <w:rsid w:val="0019764E"/>
    <w:rsid w:val="001A2A56"/>
    <w:rsid w:val="001A2C96"/>
    <w:rsid w:val="001A5679"/>
    <w:rsid w:val="001A63F8"/>
    <w:rsid w:val="001B2191"/>
    <w:rsid w:val="001B41B7"/>
    <w:rsid w:val="001C6E6E"/>
    <w:rsid w:val="001E1FC4"/>
    <w:rsid w:val="001F3F9D"/>
    <w:rsid w:val="002023E6"/>
    <w:rsid w:val="0022700C"/>
    <w:rsid w:val="00252700"/>
    <w:rsid w:val="002552FD"/>
    <w:rsid w:val="00276CDB"/>
    <w:rsid w:val="00287E10"/>
    <w:rsid w:val="002D561B"/>
    <w:rsid w:val="002D6501"/>
    <w:rsid w:val="002E5079"/>
    <w:rsid w:val="002F381C"/>
    <w:rsid w:val="00314CE0"/>
    <w:rsid w:val="00314D38"/>
    <w:rsid w:val="00316F4D"/>
    <w:rsid w:val="00317DCC"/>
    <w:rsid w:val="003225E7"/>
    <w:rsid w:val="00325FB7"/>
    <w:rsid w:val="00336289"/>
    <w:rsid w:val="00340D3E"/>
    <w:rsid w:val="00356C6A"/>
    <w:rsid w:val="00356D60"/>
    <w:rsid w:val="00363D03"/>
    <w:rsid w:val="0037549E"/>
    <w:rsid w:val="00392C30"/>
    <w:rsid w:val="003A036F"/>
    <w:rsid w:val="003C535B"/>
    <w:rsid w:val="00401529"/>
    <w:rsid w:val="004227B1"/>
    <w:rsid w:val="004278FC"/>
    <w:rsid w:val="004606A4"/>
    <w:rsid w:val="00462B52"/>
    <w:rsid w:val="00482745"/>
    <w:rsid w:val="00485A1A"/>
    <w:rsid w:val="004B39FD"/>
    <w:rsid w:val="004B6BCA"/>
    <w:rsid w:val="004C7934"/>
    <w:rsid w:val="004D056B"/>
    <w:rsid w:val="004E4C42"/>
    <w:rsid w:val="004E53B2"/>
    <w:rsid w:val="00504F51"/>
    <w:rsid w:val="00507162"/>
    <w:rsid w:val="00575948"/>
    <w:rsid w:val="005C1B1A"/>
    <w:rsid w:val="005C2AFF"/>
    <w:rsid w:val="005E55E3"/>
    <w:rsid w:val="00605DBC"/>
    <w:rsid w:val="00621D4E"/>
    <w:rsid w:val="0062215B"/>
    <w:rsid w:val="00634C64"/>
    <w:rsid w:val="00652B5A"/>
    <w:rsid w:val="006568C3"/>
    <w:rsid w:val="00661931"/>
    <w:rsid w:val="006656E1"/>
    <w:rsid w:val="00672A26"/>
    <w:rsid w:val="00675071"/>
    <w:rsid w:val="006860A4"/>
    <w:rsid w:val="00690649"/>
    <w:rsid w:val="00691FAE"/>
    <w:rsid w:val="006959A7"/>
    <w:rsid w:val="006A1A15"/>
    <w:rsid w:val="006A2377"/>
    <w:rsid w:val="006C0803"/>
    <w:rsid w:val="006C5EED"/>
    <w:rsid w:val="006D3D9E"/>
    <w:rsid w:val="006D488E"/>
    <w:rsid w:val="006F6748"/>
    <w:rsid w:val="00703787"/>
    <w:rsid w:val="00711B6A"/>
    <w:rsid w:val="00720B76"/>
    <w:rsid w:val="007211FA"/>
    <w:rsid w:val="00730F14"/>
    <w:rsid w:val="00742FCF"/>
    <w:rsid w:val="00763A3E"/>
    <w:rsid w:val="007709B0"/>
    <w:rsid w:val="007723D3"/>
    <w:rsid w:val="007C3E2E"/>
    <w:rsid w:val="007D15AC"/>
    <w:rsid w:val="007D21AD"/>
    <w:rsid w:val="007D2226"/>
    <w:rsid w:val="007F0B98"/>
    <w:rsid w:val="00803E3C"/>
    <w:rsid w:val="00824631"/>
    <w:rsid w:val="00834C41"/>
    <w:rsid w:val="00847D67"/>
    <w:rsid w:val="0085209F"/>
    <w:rsid w:val="00854FD4"/>
    <w:rsid w:val="0085620D"/>
    <w:rsid w:val="00874D08"/>
    <w:rsid w:val="0087577D"/>
    <w:rsid w:val="00895AE9"/>
    <w:rsid w:val="008B1CDD"/>
    <w:rsid w:val="008C35FA"/>
    <w:rsid w:val="008C4453"/>
    <w:rsid w:val="008D5C39"/>
    <w:rsid w:val="009051CD"/>
    <w:rsid w:val="0090573C"/>
    <w:rsid w:val="00917169"/>
    <w:rsid w:val="00922C02"/>
    <w:rsid w:val="00931071"/>
    <w:rsid w:val="00940663"/>
    <w:rsid w:val="00945951"/>
    <w:rsid w:val="009522D4"/>
    <w:rsid w:val="00952897"/>
    <w:rsid w:val="009718CA"/>
    <w:rsid w:val="00975EB2"/>
    <w:rsid w:val="009A694D"/>
    <w:rsid w:val="009D290C"/>
    <w:rsid w:val="009D4A67"/>
    <w:rsid w:val="00A25F48"/>
    <w:rsid w:val="00A306E0"/>
    <w:rsid w:val="00A37FA5"/>
    <w:rsid w:val="00A50095"/>
    <w:rsid w:val="00A70048"/>
    <w:rsid w:val="00A76FD1"/>
    <w:rsid w:val="00AA64A8"/>
    <w:rsid w:val="00AB0E8F"/>
    <w:rsid w:val="00AC411B"/>
    <w:rsid w:val="00AC45D3"/>
    <w:rsid w:val="00AE5BDA"/>
    <w:rsid w:val="00B050A6"/>
    <w:rsid w:val="00B13AFA"/>
    <w:rsid w:val="00B16EB4"/>
    <w:rsid w:val="00B41D26"/>
    <w:rsid w:val="00B61963"/>
    <w:rsid w:val="00B77C64"/>
    <w:rsid w:val="00B87273"/>
    <w:rsid w:val="00B95C48"/>
    <w:rsid w:val="00BA280F"/>
    <w:rsid w:val="00BA3CF3"/>
    <w:rsid w:val="00BA4CA6"/>
    <w:rsid w:val="00BC51AA"/>
    <w:rsid w:val="00BC5356"/>
    <w:rsid w:val="00BD3059"/>
    <w:rsid w:val="00BD30E6"/>
    <w:rsid w:val="00BD464C"/>
    <w:rsid w:val="00BF2E91"/>
    <w:rsid w:val="00BF6A58"/>
    <w:rsid w:val="00C06BD3"/>
    <w:rsid w:val="00C06BE2"/>
    <w:rsid w:val="00C07C28"/>
    <w:rsid w:val="00C07F27"/>
    <w:rsid w:val="00C22375"/>
    <w:rsid w:val="00C22AD0"/>
    <w:rsid w:val="00C27D74"/>
    <w:rsid w:val="00C3512D"/>
    <w:rsid w:val="00C42231"/>
    <w:rsid w:val="00C53C9A"/>
    <w:rsid w:val="00C67068"/>
    <w:rsid w:val="00C77DC6"/>
    <w:rsid w:val="00C920D3"/>
    <w:rsid w:val="00CA3749"/>
    <w:rsid w:val="00CA7F2E"/>
    <w:rsid w:val="00CB28D3"/>
    <w:rsid w:val="00CB2F6A"/>
    <w:rsid w:val="00CB3E17"/>
    <w:rsid w:val="00CD1FAB"/>
    <w:rsid w:val="00CD53E0"/>
    <w:rsid w:val="00CF240F"/>
    <w:rsid w:val="00D17EE1"/>
    <w:rsid w:val="00D256CC"/>
    <w:rsid w:val="00D26662"/>
    <w:rsid w:val="00D30BC3"/>
    <w:rsid w:val="00D33DE8"/>
    <w:rsid w:val="00D34581"/>
    <w:rsid w:val="00D53834"/>
    <w:rsid w:val="00D73A9C"/>
    <w:rsid w:val="00D86EBE"/>
    <w:rsid w:val="00DA0925"/>
    <w:rsid w:val="00DD6AAC"/>
    <w:rsid w:val="00DE0945"/>
    <w:rsid w:val="00DE6A9B"/>
    <w:rsid w:val="00DF51B6"/>
    <w:rsid w:val="00E11084"/>
    <w:rsid w:val="00E1250C"/>
    <w:rsid w:val="00E1603D"/>
    <w:rsid w:val="00E314C9"/>
    <w:rsid w:val="00E35B4D"/>
    <w:rsid w:val="00E527BF"/>
    <w:rsid w:val="00E65507"/>
    <w:rsid w:val="00E709A6"/>
    <w:rsid w:val="00E77F9E"/>
    <w:rsid w:val="00E94036"/>
    <w:rsid w:val="00EA7DB8"/>
    <w:rsid w:val="00EB5D12"/>
    <w:rsid w:val="00EC4DA7"/>
    <w:rsid w:val="00F009DE"/>
    <w:rsid w:val="00F03E6E"/>
    <w:rsid w:val="00F05F72"/>
    <w:rsid w:val="00F31DE2"/>
    <w:rsid w:val="00F874F0"/>
    <w:rsid w:val="00F9107B"/>
    <w:rsid w:val="00FA28E0"/>
    <w:rsid w:val="00FC2E99"/>
    <w:rsid w:val="00FC5B4F"/>
    <w:rsid w:val="00FC5EF1"/>
    <w:rsid w:val="00FD264F"/>
    <w:rsid w:val="00FE180C"/>
    <w:rsid w:val="00FE715C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7999-0345-42DA-AFE1-97EEC639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2023-10-27T14:43:00Z</cp:lastPrinted>
  <dcterms:created xsi:type="dcterms:W3CDTF">2023-10-30T08:32:00Z</dcterms:created>
  <dcterms:modified xsi:type="dcterms:W3CDTF">2023-10-30T09:39:00Z</dcterms:modified>
</cp:coreProperties>
</file>