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10" w:rsidRDefault="00197210" w:rsidP="00197210">
      <w:pPr>
        <w:jc w:val="right"/>
      </w:pPr>
      <w:r w:rsidRPr="00236C38">
        <w:t xml:space="preserve">Приложение № </w:t>
      </w:r>
      <w:r>
        <w:t>1</w:t>
      </w:r>
    </w:p>
    <w:p w:rsidR="00197210" w:rsidRDefault="00197210" w:rsidP="00197210">
      <w:pPr>
        <w:jc w:val="right"/>
      </w:pPr>
      <w:r>
        <w:t>към Решение № 1552-МИ от</w:t>
      </w:r>
    </w:p>
    <w:p w:rsidR="00197210" w:rsidRPr="00236C38" w:rsidRDefault="00197210" w:rsidP="00197210">
      <w:pPr>
        <w:jc w:val="right"/>
      </w:pPr>
      <w:r>
        <w:t>28.08.2015 г.</w:t>
      </w:r>
    </w:p>
    <w:p w:rsidR="00197210" w:rsidRPr="00236C38" w:rsidRDefault="00197210" w:rsidP="00197210">
      <w:pPr>
        <w:rPr>
          <w:b/>
        </w:rPr>
      </w:pPr>
    </w:p>
    <w:p w:rsidR="00197210" w:rsidRPr="00236C38" w:rsidRDefault="00197210" w:rsidP="00197210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ДИМОВО</w:t>
      </w:r>
    </w:p>
    <w:p w:rsidR="00197210" w:rsidRPr="00236C38" w:rsidRDefault="00197210" w:rsidP="00197210">
      <w:pPr>
        <w:ind w:firstLine="851"/>
        <w:jc w:val="both"/>
      </w:pPr>
    </w:p>
    <w:p w:rsidR="00197210" w:rsidRPr="00441B73" w:rsidRDefault="00197210" w:rsidP="00197210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C44D37" w:rsidRDefault="00197210" w:rsidP="00197210">
      <w:pPr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</w:t>
      </w:r>
      <w:r>
        <w:rPr>
          <w:b/>
        </w:rPr>
        <w:t xml:space="preserve"> г.</w:t>
      </w:r>
      <w:bookmarkStart w:id="0" w:name="_GoBack"/>
      <w:bookmarkEnd w:id="0"/>
    </w:p>
    <w:p w:rsidR="00197210" w:rsidRPr="00A6733B" w:rsidRDefault="00197210" w:rsidP="001972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197210" w:rsidRDefault="00197210" w:rsidP="00197210">
      <w:pPr>
        <w:pStyle w:val="ListParagraph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096"/>
        <w:gridCol w:w="1887"/>
        <w:gridCol w:w="2081"/>
        <w:gridCol w:w="2953"/>
      </w:tblGrid>
      <w:tr w:rsidR="00197210" w:rsidRPr="00D87077" w:rsidTr="00072E92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7210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197210" w:rsidRPr="00D87077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81" w:type="dxa"/>
            <w:shd w:val="clear" w:color="auto" w:fill="FEFEFE"/>
            <w:vAlign w:val="center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197210" w:rsidRPr="000E091C" w:rsidTr="00072E92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0E091C" w:rsidRDefault="00197210" w:rsidP="00072E9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0E091C" w:rsidRDefault="00197210" w:rsidP="00072E9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0E091C" w:rsidRDefault="00197210" w:rsidP="00072E9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81" w:type="dxa"/>
            <w:shd w:val="clear" w:color="auto" w:fill="FEFEFE"/>
          </w:tcPr>
          <w:p w:rsidR="00197210" w:rsidRPr="000E091C" w:rsidRDefault="00197210" w:rsidP="00072E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0E091C" w:rsidRDefault="00197210" w:rsidP="00072E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197210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Default="00197210" w:rsidP="00072E9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РЕФОРМАТОРСКИ БЛОК</w:t>
            </w:r>
          </w:p>
          <w:p w:rsidR="00197210" w:rsidRDefault="00197210" w:rsidP="00072E92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197210" w:rsidRPr="001433FA" w:rsidRDefault="00197210" w:rsidP="00072E92">
            <w:pPr>
              <w:rPr>
                <w:color w:val="000000"/>
                <w:sz w:val="20"/>
                <w:szCs w:val="20"/>
              </w:rPr>
            </w:pPr>
            <w:r w:rsidRPr="001433FA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БЪЛГАРСКИ  ЗЕМЕДЕЛСКИ НАРОДЕН СЪЮЗ</w:t>
            </w:r>
          </w:p>
          <w:p w:rsidR="00197210" w:rsidRDefault="00197210" w:rsidP="00072E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2.ДВИЖЕНИЕ БЪЛГАРИЯ НА ГРАЖДАНИТЕ</w:t>
            </w:r>
          </w:p>
          <w:p w:rsidR="00197210" w:rsidRDefault="00197210" w:rsidP="00072E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3.ДЕМОКРАТИ ЗА СИЛНА БЪЛГАРИЯ</w:t>
            </w:r>
          </w:p>
          <w:p w:rsidR="00197210" w:rsidRDefault="00197210" w:rsidP="00072E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4.НАРОДНА ПАРТИЯ СВОБОДА И ДОСТОЙНСТВО</w:t>
            </w:r>
          </w:p>
          <w:p w:rsidR="00197210" w:rsidRPr="00D87077" w:rsidRDefault="00197210" w:rsidP="00072E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5.СЪЮЗ НА ДЕМОКРАТИЧНИТЕ СИЛИ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2039-МИ/09.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.2015г.</w:t>
            </w:r>
          </w:p>
        </w:tc>
        <w:tc>
          <w:tcPr>
            <w:tcW w:w="2081" w:type="dxa"/>
            <w:shd w:val="clear" w:color="auto" w:fill="FEFEFE"/>
            <w:vAlign w:val="center"/>
          </w:tcPr>
          <w:p w:rsidR="00197210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39/14.09.2015г.</w:t>
            </w:r>
          </w:p>
          <w:p w:rsidR="00197210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40/14.09.2015г.</w:t>
            </w:r>
          </w:p>
          <w:p w:rsidR="00197210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41/14.09.2015г.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Гр.“Димово“№25, тел.0899040294, Иван Крумов Иванов</w:t>
            </w:r>
          </w:p>
        </w:tc>
      </w:tr>
      <w:tr w:rsidR="00197210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НАРОДЕН СЪЮЗ</w:t>
            </w:r>
          </w:p>
          <w:p w:rsidR="00197210" w:rsidRPr="00AC4A18" w:rsidRDefault="00197210" w:rsidP="00072E92">
            <w:pPr>
              <w:jc w:val="both"/>
              <w:rPr>
                <w:color w:val="000000"/>
              </w:rPr>
            </w:pPr>
            <w:r w:rsidRPr="00AC4A18">
              <w:rPr>
                <w:color w:val="000000"/>
              </w:rPr>
              <w:t>съставни партии:</w:t>
            </w:r>
          </w:p>
          <w:p w:rsidR="00197210" w:rsidRPr="00AC4A18" w:rsidRDefault="00197210" w:rsidP="00072E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1.БЪЛГАР</w:t>
            </w:r>
            <w:r w:rsidRPr="00AC4A18">
              <w:rPr>
                <w:color w:val="000000"/>
                <w:sz w:val="20"/>
                <w:szCs w:val="20"/>
              </w:rPr>
              <w:t xml:space="preserve">И  </w:t>
            </w:r>
            <w:r>
              <w:rPr>
                <w:color w:val="000000"/>
                <w:sz w:val="20"/>
                <w:szCs w:val="20"/>
              </w:rPr>
              <w:t>ЗА АЛТЕРНАТИВА НА СТРАХА, ТОТАЛИТАРИЗМА И АПАТИЯТА</w:t>
            </w:r>
          </w:p>
          <w:p w:rsidR="00197210" w:rsidRPr="00AC4A18" w:rsidRDefault="00197210" w:rsidP="00072E92">
            <w:pPr>
              <w:jc w:val="both"/>
              <w:rPr>
                <w:color w:val="000000"/>
                <w:sz w:val="20"/>
                <w:szCs w:val="20"/>
              </w:rPr>
            </w:pPr>
            <w:r w:rsidRPr="00AC4A18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БЪЛГАРСКИ ДЕМОКРАТИЧЕН СЪЮЗ РАДИКАЛИ</w:t>
            </w:r>
          </w:p>
          <w:p w:rsidR="00197210" w:rsidRPr="00AC4A18" w:rsidRDefault="00197210" w:rsidP="00072E92">
            <w:pPr>
              <w:jc w:val="both"/>
              <w:rPr>
                <w:color w:val="000000"/>
                <w:sz w:val="20"/>
                <w:szCs w:val="20"/>
              </w:rPr>
            </w:pPr>
            <w:r w:rsidRPr="00AC4A18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ГРАЖДАНСКО ОБЕДИНЕНИЕ ЗА РЕАЛНА ДЕМОКРАЦИЯ /ГОРД/</w:t>
            </w:r>
          </w:p>
          <w:p w:rsidR="00197210" w:rsidRPr="00AC4A18" w:rsidRDefault="00197210" w:rsidP="00072E92">
            <w:pPr>
              <w:jc w:val="both"/>
              <w:rPr>
                <w:color w:val="000000"/>
                <w:sz w:val="20"/>
                <w:szCs w:val="20"/>
              </w:rPr>
            </w:pPr>
            <w:r w:rsidRPr="00AC4A18"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ДВИЖЕНИЕ ГЕРГЬОВДЕН</w:t>
            </w:r>
          </w:p>
          <w:p w:rsidR="00197210" w:rsidRDefault="00197210" w:rsidP="00072E92">
            <w:pPr>
              <w:jc w:val="both"/>
              <w:rPr>
                <w:color w:val="000000"/>
                <w:sz w:val="20"/>
                <w:szCs w:val="20"/>
              </w:rPr>
            </w:pPr>
            <w:r w:rsidRPr="00AC4A18"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20"/>
                <w:szCs w:val="20"/>
              </w:rPr>
              <w:t>ЗЕМЕДЕЛСКИ НАРОДЕН СЪЮЗ</w:t>
            </w:r>
          </w:p>
          <w:p w:rsidR="00197210" w:rsidRPr="00D87077" w:rsidRDefault="00197210" w:rsidP="00072E92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6.СЪЮЗ НА СВОБОДНИТЕ ДЕМОКРАТИ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1938-МИ/06.09.2015г.</w:t>
            </w:r>
          </w:p>
          <w:p w:rsidR="00197210" w:rsidRPr="00D87077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1947-МИ/07.09.2015г.</w:t>
            </w:r>
          </w:p>
        </w:tc>
        <w:tc>
          <w:tcPr>
            <w:tcW w:w="2081" w:type="dxa"/>
            <w:shd w:val="clear" w:color="auto" w:fill="FEFEFE"/>
          </w:tcPr>
          <w:p w:rsidR="00197210" w:rsidRDefault="00197210" w:rsidP="00072E92">
            <w:pPr>
              <w:jc w:val="center"/>
              <w:rPr>
                <w:color w:val="000000"/>
              </w:rPr>
            </w:pPr>
          </w:p>
          <w:p w:rsidR="00197210" w:rsidRPr="00AC4A18" w:rsidRDefault="00197210" w:rsidP="00072E92"/>
          <w:p w:rsidR="00197210" w:rsidRDefault="00197210" w:rsidP="00072E92"/>
          <w:p w:rsidR="00197210" w:rsidRDefault="00197210" w:rsidP="00072E92">
            <w:r>
              <w:t xml:space="preserve">    28/14.09.2015г.</w:t>
            </w:r>
          </w:p>
          <w:p w:rsidR="00197210" w:rsidRDefault="00197210" w:rsidP="00072E92">
            <w:r>
              <w:t xml:space="preserve">    29/14.09.2015г.</w:t>
            </w:r>
          </w:p>
          <w:p w:rsidR="00197210" w:rsidRPr="00AC4A18" w:rsidRDefault="00197210" w:rsidP="00072E92">
            <w:r>
              <w:t xml:space="preserve">    30/14.08.2015г.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AC4A18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Гр.Видин, ж.к.“Химик“, бл.10, вх.А, ап.3, </w:t>
            </w:r>
            <w:hyperlink r:id="rId6" w:history="1">
              <w:r w:rsidRPr="00814EC7">
                <w:rPr>
                  <w:rStyle w:val="Hyperlink"/>
                  <w:lang w:val="en-US"/>
                </w:rPr>
                <w:t>valeri_v@abv.bg</w:t>
              </w:r>
            </w:hyperlink>
            <w:r>
              <w:rPr>
                <w:color w:val="000000"/>
              </w:rPr>
              <w:t>, 0889722067, Валери Георгиев Велков</w:t>
            </w:r>
          </w:p>
        </w:tc>
      </w:tr>
      <w:tr w:rsidR="00197210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shd w:val="clear" w:color="auto" w:fill="FEFEFE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</w:p>
        </w:tc>
      </w:tr>
      <w:tr w:rsidR="00197210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shd w:val="clear" w:color="auto" w:fill="FEFEFE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</w:p>
        </w:tc>
      </w:tr>
    </w:tbl>
    <w:p w:rsidR="00197210" w:rsidRDefault="00197210" w:rsidP="00197210"/>
    <w:sectPr w:rsidR="001972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10"/>
    <w:rsid w:val="00197210"/>
    <w:rsid w:val="00C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197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197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ri_v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2015-09-15T12:50:00Z</dcterms:created>
  <dcterms:modified xsi:type="dcterms:W3CDTF">2015-09-15T12:52:00Z</dcterms:modified>
</cp:coreProperties>
</file>